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640"/>
        <w:tblW w:w="15311" w:type="dxa"/>
        <w:tblLook w:val="04A0" w:firstRow="1" w:lastRow="0" w:firstColumn="1" w:lastColumn="0" w:noHBand="0" w:noVBand="1"/>
      </w:tblPr>
      <w:tblGrid>
        <w:gridCol w:w="1355"/>
        <w:gridCol w:w="2609"/>
        <w:gridCol w:w="2836"/>
        <w:gridCol w:w="3247"/>
        <w:gridCol w:w="2587"/>
        <w:gridCol w:w="2677"/>
      </w:tblGrid>
      <w:tr w:rsidR="00AE3011" w:rsidRPr="00C96AAD" w14:paraId="15CEEE90" w14:textId="77777777" w:rsidTr="00D930F4">
        <w:trPr>
          <w:trHeight w:val="440"/>
        </w:trPr>
        <w:tc>
          <w:tcPr>
            <w:tcW w:w="1440" w:type="dxa"/>
          </w:tcPr>
          <w:p w14:paraId="1966204A" w14:textId="77777777" w:rsidR="00AE3011" w:rsidRPr="00C901BA" w:rsidRDefault="00AE3011" w:rsidP="00D930F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901BA">
              <w:rPr>
                <w:rFonts w:asciiTheme="majorHAnsi" w:hAnsiTheme="majorHAnsi"/>
                <w:b/>
                <w:sz w:val="16"/>
                <w:szCs w:val="16"/>
              </w:rPr>
              <w:t>MS. ROBERT</w:t>
            </w:r>
          </w:p>
          <w:p w14:paraId="7DF16B8E" w14:textId="77777777" w:rsidR="00AE3011" w:rsidRPr="001D5139" w:rsidRDefault="00AE3011" w:rsidP="00D930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May</w:t>
            </w:r>
          </w:p>
        </w:tc>
        <w:tc>
          <w:tcPr>
            <w:tcW w:w="2695" w:type="dxa"/>
          </w:tcPr>
          <w:p w14:paraId="31B81B07" w14:textId="77777777" w:rsidR="00AE3011" w:rsidRPr="00C901BA" w:rsidRDefault="00AE3011" w:rsidP="00D930F4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MONDAY</w:t>
            </w:r>
          </w:p>
          <w:p w14:paraId="7EF19981" w14:textId="5FA96987" w:rsidR="00AE3011" w:rsidRPr="00C901BA" w:rsidRDefault="00AE3011" w:rsidP="00D930F4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20</w:t>
            </w:r>
          </w:p>
        </w:tc>
        <w:tc>
          <w:tcPr>
            <w:tcW w:w="2974" w:type="dxa"/>
          </w:tcPr>
          <w:p w14:paraId="159AF263" w14:textId="77777777" w:rsidR="00AE3011" w:rsidRPr="00C901BA" w:rsidRDefault="00AE3011" w:rsidP="00D930F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TUESDAY</w:t>
            </w:r>
          </w:p>
          <w:p w14:paraId="745171A4" w14:textId="32D22D25" w:rsidR="00AE3011" w:rsidRDefault="00AE3011" w:rsidP="00D930F4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21</w:t>
            </w:r>
          </w:p>
          <w:p w14:paraId="73818AD3" w14:textId="77777777" w:rsidR="00AE3011" w:rsidRPr="00C901BA" w:rsidRDefault="00AE3011" w:rsidP="00D930F4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759" w:type="dxa"/>
          </w:tcPr>
          <w:p w14:paraId="4BB7B05F" w14:textId="77777777" w:rsidR="00AE3011" w:rsidRPr="002570EB" w:rsidRDefault="00AE3011" w:rsidP="00D930F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2570EB">
              <w:rPr>
                <w:b/>
                <w:color w:val="000000" w:themeColor="text1"/>
                <w:sz w:val="16"/>
                <w:szCs w:val="16"/>
                <w:u w:val="single"/>
              </w:rPr>
              <w:t>WEDNESDAY</w:t>
            </w:r>
          </w:p>
          <w:p w14:paraId="60F5FFC1" w14:textId="3BC4EBA2" w:rsidR="00AE3011" w:rsidRPr="002570EB" w:rsidRDefault="00AE3011" w:rsidP="00D930F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b/>
                <w:color w:val="000000" w:themeColor="text1"/>
                <w:sz w:val="16"/>
                <w:szCs w:val="16"/>
                <w:u w:val="single"/>
              </w:rPr>
              <w:t>22</w:t>
            </w:r>
          </w:p>
        </w:tc>
        <w:tc>
          <w:tcPr>
            <w:tcW w:w="2668" w:type="dxa"/>
          </w:tcPr>
          <w:p w14:paraId="586187BF" w14:textId="77777777" w:rsidR="00AE3011" w:rsidRPr="00C901BA" w:rsidRDefault="00AE3011" w:rsidP="00D930F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THURSDAY</w:t>
            </w:r>
          </w:p>
          <w:p w14:paraId="30A19529" w14:textId="274C3C62" w:rsidR="00AE3011" w:rsidRPr="00C901BA" w:rsidRDefault="00AE3011" w:rsidP="00D930F4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23</w:t>
            </w:r>
          </w:p>
        </w:tc>
        <w:tc>
          <w:tcPr>
            <w:tcW w:w="2775" w:type="dxa"/>
          </w:tcPr>
          <w:p w14:paraId="41E41984" w14:textId="77777777" w:rsidR="00AE3011" w:rsidRPr="00C901BA" w:rsidRDefault="00AE3011" w:rsidP="00D930F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 xml:space="preserve">FRIDAY  </w:t>
            </w:r>
          </w:p>
          <w:p w14:paraId="66B3ABB3" w14:textId="74FB5C27" w:rsidR="00AE3011" w:rsidRPr="00C901BA" w:rsidRDefault="00AE3011" w:rsidP="00D930F4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24</w:t>
            </w:r>
          </w:p>
        </w:tc>
      </w:tr>
      <w:tr w:rsidR="00AE3011" w:rsidRPr="00C96AAD" w14:paraId="2C6B30FD" w14:textId="77777777" w:rsidTr="00D930F4">
        <w:trPr>
          <w:trHeight w:val="4580"/>
        </w:trPr>
        <w:tc>
          <w:tcPr>
            <w:tcW w:w="1440" w:type="dxa"/>
          </w:tcPr>
          <w:p w14:paraId="3EA2B971" w14:textId="77777777" w:rsidR="00AE3011" w:rsidRPr="00C96AAD" w:rsidRDefault="00AE3011" w:rsidP="00D930F4">
            <w:pPr>
              <w:rPr>
                <w:i/>
                <w:sz w:val="16"/>
                <w:szCs w:val="16"/>
              </w:rPr>
            </w:pPr>
          </w:p>
          <w:p w14:paraId="03B1078F" w14:textId="77777777" w:rsidR="00AE3011" w:rsidRPr="00C96AAD" w:rsidRDefault="00AE3011" w:rsidP="00D930F4">
            <w:pPr>
              <w:rPr>
                <w:i/>
                <w:sz w:val="16"/>
                <w:szCs w:val="16"/>
              </w:rPr>
            </w:pPr>
          </w:p>
          <w:p w14:paraId="397BB4D1" w14:textId="77777777" w:rsidR="00AE3011" w:rsidRPr="00EC11CE" w:rsidRDefault="00AE3011" w:rsidP="00D930F4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>Class:</w:t>
            </w:r>
          </w:p>
          <w:p w14:paraId="59D494C9" w14:textId="77777777" w:rsidR="00AE3011" w:rsidRPr="00EC11CE" w:rsidRDefault="00AE3011" w:rsidP="00D930F4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</w:p>
          <w:p w14:paraId="4B5CBB36" w14:textId="77777777" w:rsidR="00AE3011" w:rsidRPr="00600518" w:rsidRDefault="00AE3011" w:rsidP="00D930F4">
            <w:pPr>
              <w:jc w:val="center"/>
              <w:rPr>
                <w:b/>
                <w:i/>
                <w:color w:val="70AD47" w:themeColor="accent6"/>
                <w:sz w:val="28"/>
                <w:szCs w:val="28"/>
              </w:rPr>
            </w:pPr>
            <w:r w:rsidRPr="00600518">
              <w:rPr>
                <w:b/>
                <w:i/>
                <w:color w:val="70AD47" w:themeColor="accent6"/>
                <w:sz w:val="28"/>
                <w:szCs w:val="28"/>
              </w:rPr>
              <w:t>2</w:t>
            </w:r>
            <w:r w:rsidRPr="00600518">
              <w:rPr>
                <w:b/>
                <w:i/>
                <w:color w:val="70AD47" w:themeColor="accent6"/>
                <w:sz w:val="28"/>
                <w:szCs w:val="28"/>
                <w:vertAlign w:val="superscript"/>
              </w:rPr>
              <w:t>nd</w:t>
            </w:r>
            <w:r w:rsidRPr="00600518">
              <w:rPr>
                <w:b/>
                <w:i/>
                <w:color w:val="70AD47" w:themeColor="accent6"/>
                <w:sz w:val="28"/>
                <w:szCs w:val="28"/>
              </w:rPr>
              <w:t xml:space="preserve"> hour </w:t>
            </w:r>
          </w:p>
          <w:p w14:paraId="3F86D870" w14:textId="77777777" w:rsidR="00AE3011" w:rsidRPr="00EC11CE" w:rsidRDefault="00AE3011" w:rsidP="00D930F4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>9:23-10:13</w:t>
            </w:r>
          </w:p>
          <w:p w14:paraId="332A2804" w14:textId="77777777" w:rsidR="00AE3011" w:rsidRPr="00EC11CE" w:rsidRDefault="00AE3011" w:rsidP="00D930F4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</w:p>
          <w:p w14:paraId="734DE76F" w14:textId="77777777" w:rsidR="00AE3011" w:rsidRPr="00EC11CE" w:rsidRDefault="00AE3011" w:rsidP="00D930F4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>7</w:t>
            </w:r>
            <w:r w:rsidRPr="00EC11CE">
              <w:rPr>
                <w:b/>
                <w:i/>
                <w:color w:val="70AD47" w:themeColor="accent6"/>
                <w:sz w:val="16"/>
                <w:szCs w:val="16"/>
                <w:vertAlign w:val="superscript"/>
              </w:rPr>
              <w:t>th</w:t>
            </w: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 xml:space="preserve"> Grade</w:t>
            </w:r>
          </w:p>
          <w:p w14:paraId="0EB48031" w14:textId="77777777" w:rsidR="00AE3011" w:rsidRPr="00EC11CE" w:rsidRDefault="00AE3011" w:rsidP="00D930F4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</w:p>
          <w:p w14:paraId="3DA69CCF" w14:textId="77777777" w:rsidR="00AE3011" w:rsidRPr="00EC11CE" w:rsidRDefault="00AE3011" w:rsidP="00D930F4">
            <w:pPr>
              <w:jc w:val="center"/>
              <w:rPr>
                <w:b/>
                <w:i/>
                <w:color w:val="70AD47" w:themeColor="accent6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70AD47" w:themeColor="accent6"/>
                <w:sz w:val="20"/>
                <w:szCs w:val="20"/>
              </w:rPr>
              <w:t>Español</w:t>
            </w:r>
            <w:proofErr w:type="spellEnd"/>
          </w:p>
          <w:p w14:paraId="3BDA9634" w14:textId="77777777" w:rsidR="00AE3011" w:rsidRDefault="00AE3011" w:rsidP="00D930F4">
            <w:pPr>
              <w:rPr>
                <w:i/>
                <w:sz w:val="16"/>
                <w:szCs w:val="16"/>
              </w:rPr>
            </w:pPr>
          </w:p>
          <w:p w14:paraId="4BC11D09" w14:textId="77777777" w:rsidR="00AE3011" w:rsidRDefault="00AE3011" w:rsidP="00D930F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3rd Hour Prep</w:t>
            </w:r>
          </w:p>
          <w:p w14:paraId="4A83BB6F" w14:textId="77777777" w:rsidR="00AE3011" w:rsidRDefault="00AE3011" w:rsidP="00D930F4">
            <w:pPr>
              <w:rPr>
                <w:b/>
                <w:i/>
                <w:color w:val="70AD47" w:themeColor="accent6"/>
                <w:sz w:val="28"/>
                <w:szCs w:val="28"/>
              </w:rPr>
            </w:pPr>
          </w:p>
          <w:p w14:paraId="3ABA7102" w14:textId="77777777" w:rsidR="00AE3011" w:rsidRDefault="00AE3011" w:rsidP="00D930F4">
            <w:pPr>
              <w:jc w:val="center"/>
              <w:rPr>
                <w:b/>
                <w:i/>
                <w:color w:val="70AD47" w:themeColor="accent6"/>
                <w:sz w:val="28"/>
                <w:szCs w:val="28"/>
              </w:rPr>
            </w:pPr>
          </w:p>
          <w:p w14:paraId="1D8E31D8" w14:textId="77777777" w:rsidR="00AE3011" w:rsidRPr="00600518" w:rsidRDefault="00AE3011" w:rsidP="00D930F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00518">
              <w:rPr>
                <w:b/>
                <w:i/>
                <w:color w:val="70AD47" w:themeColor="accent6"/>
                <w:sz w:val="28"/>
                <w:szCs w:val="28"/>
              </w:rPr>
              <w:t>4</w:t>
            </w:r>
            <w:r w:rsidRPr="00600518">
              <w:rPr>
                <w:b/>
                <w:i/>
                <w:color w:val="70AD47" w:themeColor="accent6"/>
                <w:sz w:val="28"/>
                <w:szCs w:val="28"/>
                <w:vertAlign w:val="superscript"/>
              </w:rPr>
              <w:t>th</w:t>
            </w:r>
            <w:r w:rsidRPr="00600518">
              <w:rPr>
                <w:b/>
                <w:i/>
                <w:color w:val="70AD47" w:themeColor="accent6"/>
                <w:sz w:val="28"/>
                <w:szCs w:val="28"/>
              </w:rPr>
              <w:t xml:space="preserve"> hour</w:t>
            </w:r>
          </w:p>
          <w:p w14:paraId="731AF652" w14:textId="77777777" w:rsidR="00AE3011" w:rsidRDefault="00AE3011" w:rsidP="00D930F4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>11:09-11:57</w:t>
            </w:r>
          </w:p>
          <w:p w14:paraId="6C68933C" w14:textId="77777777" w:rsidR="00AE3011" w:rsidRPr="00EC11CE" w:rsidRDefault="00AE3011" w:rsidP="00D930F4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</w:p>
          <w:p w14:paraId="02E550EC" w14:textId="77777777" w:rsidR="00AE3011" w:rsidRPr="00EC11CE" w:rsidRDefault="00AE3011" w:rsidP="00D930F4">
            <w:pPr>
              <w:jc w:val="center"/>
              <w:rPr>
                <w:b/>
                <w:i/>
                <w:color w:val="70AD47" w:themeColor="accent6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70AD47" w:themeColor="accent6"/>
                <w:sz w:val="20"/>
                <w:szCs w:val="20"/>
              </w:rPr>
              <w:t>Español</w:t>
            </w:r>
            <w:proofErr w:type="spellEnd"/>
          </w:p>
          <w:p w14:paraId="325E2568" w14:textId="77777777" w:rsidR="00AE3011" w:rsidRPr="00C96AAD" w:rsidRDefault="00AE3011" w:rsidP="00D930F4">
            <w:pPr>
              <w:rPr>
                <w:i/>
                <w:sz w:val="16"/>
                <w:szCs w:val="16"/>
              </w:rPr>
            </w:pPr>
          </w:p>
        </w:tc>
        <w:tc>
          <w:tcPr>
            <w:tcW w:w="2695" w:type="dxa"/>
          </w:tcPr>
          <w:p w14:paraId="60CDDF0C" w14:textId="77777777" w:rsidR="00AE3011" w:rsidRPr="00645CC9" w:rsidRDefault="00AE3011" w:rsidP="00D930F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645CC9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Objectives</w:t>
            </w:r>
            <w:r w:rsidRPr="00645C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</w:t>
            </w:r>
            <w:r w:rsidRPr="00645CC9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1 - </w:t>
            </w:r>
            <w:r w:rsidRPr="00645CC9">
              <w:rPr>
                <w:rFonts w:ascii="Cambria" w:hAnsi="Cambria"/>
                <w:b/>
                <w:bCs/>
                <w:color w:val="000000" w:themeColor="text1"/>
                <w:sz w:val="16"/>
                <w:szCs w:val="16"/>
              </w:rPr>
              <w:t>Communication: Communicate in Languages Other than English</w:t>
            </w:r>
          </w:p>
          <w:p w14:paraId="54F2BF27" w14:textId="77777777" w:rsidR="00AE3011" w:rsidRPr="00645CC9" w:rsidRDefault="00AE3011" w:rsidP="00D930F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645CC9">
              <w:rPr>
                <w:rFonts w:ascii="Cambria" w:hAnsi="Cambria"/>
                <w:color w:val="000000" w:themeColor="text1"/>
                <w:sz w:val="16"/>
                <w:szCs w:val="16"/>
              </w:rPr>
              <w:t>1.1 Interpersonal Communication</w:t>
            </w:r>
          </w:p>
          <w:p w14:paraId="7F9C154E" w14:textId="77777777" w:rsidR="00AE3011" w:rsidRPr="00645CC9" w:rsidRDefault="00AE3011" w:rsidP="00D930F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645CC9">
              <w:rPr>
                <w:rFonts w:ascii="Cambria" w:hAnsi="Cambria"/>
                <w:color w:val="000000" w:themeColor="text1"/>
                <w:sz w:val="16"/>
                <w:szCs w:val="16"/>
              </w:rPr>
              <w:t>Students engage in conversations, provide and obtain information, express feelings and emotions, and exchange opinions.</w:t>
            </w:r>
          </w:p>
          <w:p w14:paraId="21EA3EE2" w14:textId="77777777" w:rsidR="00AE3011" w:rsidRPr="00645CC9" w:rsidRDefault="00AE3011" w:rsidP="00D930F4">
            <w:pPr>
              <w:rPr>
                <w:color w:val="000000" w:themeColor="text1"/>
                <w:sz w:val="16"/>
                <w:szCs w:val="16"/>
              </w:rPr>
            </w:pPr>
            <w:r w:rsidRPr="00645CC9">
              <w:rPr>
                <w:color w:val="000000" w:themeColor="text1"/>
                <w:sz w:val="16"/>
                <w:szCs w:val="16"/>
              </w:rPr>
              <w:t>5.1 Use of Language</w:t>
            </w:r>
          </w:p>
          <w:p w14:paraId="327B2D28" w14:textId="77777777" w:rsidR="00AE3011" w:rsidRPr="00645CC9" w:rsidRDefault="00AE3011" w:rsidP="00D930F4">
            <w:pPr>
              <w:rPr>
                <w:color w:val="000000" w:themeColor="text1"/>
                <w:sz w:val="16"/>
                <w:szCs w:val="16"/>
              </w:rPr>
            </w:pPr>
            <w:r w:rsidRPr="00645CC9">
              <w:rPr>
                <w:color w:val="000000" w:themeColor="text1"/>
                <w:sz w:val="16"/>
                <w:szCs w:val="16"/>
              </w:rPr>
              <w:t>Students use the language both within and beyond the school setting.</w:t>
            </w:r>
          </w:p>
          <w:p w14:paraId="3A803531" w14:textId="77777777" w:rsidR="00AE3011" w:rsidRPr="00C71450" w:rsidRDefault="00AE3011" w:rsidP="00D930F4">
            <w:pPr>
              <w:pStyle w:val="NormalWeb"/>
              <w:spacing w:before="0" w:beforeAutospacing="0" w:after="0" w:afterAutospacing="0"/>
              <w:rPr>
                <w:color w:val="FF0000"/>
                <w:sz w:val="16"/>
                <w:szCs w:val="16"/>
              </w:rPr>
            </w:pPr>
          </w:p>
          <w:p w14:paraId="63857496" w14:textId="77777777" w:rsidR="00AE3011" w:rsidRPr="00F57792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1D68BE4" w14:textId="77777777" w:rsidR="00AE3011" w:rsidRPr="00F57792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F57792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F57792">
              <w:rPr>
                <w:rFonts w:asciiTheme="majorHAnsi" w:hAnsiTheme="majorHAnsi"/>
                <w:sz w:val="20"/>
                <w:szCs w:val="20"/>
              </w:rPr>
              <w:t xml:space="preserve">:  Word of the day </w:t>
            </w:r>
          </w:p>
          <w:p w14:paraId="6EC164CB" w14:textId="77777777" w:rsidR="00AE3011" w:rsidRPr="00F57792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AC10F44" w14:textId="65AF1098" w:rsidR="00AC6B53" w:rsidRPr="00AC6B53" w:rsidRDefault="00AE3011" w:rsidP="00AC6B53">
            <w:pPr>
              <w:rPr>
                <w:rFonts w:asciiTheme="majorHAnsi" w:hAnsiTheme="majorHAnsi"/>
                <w:sz w:val="20"/>
                <w:szCs w:val="20"/>
              </w:rPr>
            </w:pPr>
            <w:r w:rsidRPr="00F57792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F5779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57792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="00AC6B5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AC6B53" w:rsidRPr="00AC6B53">
              <w:rPr>
                <w:rFonts w:asciiTheme="majorHAnsi" w:hAnsiTheme="majorHAnsi"/>
                <w:sz w:val="20"/>
                <w:szCs w:val="20"/>
              </w:rPr>
              <w:t>finish skits</w:t>
            </w:r>
          </w:p>
          <w:p w14:paraId="081C73E9" w14:textId="00D09315" w:rsidR="00AC6B53" w:rsidRPr="00AC6B53" w:rsidRDefault="00AC6B53" w:rsidP="00AC6B53">
            <w:pPr>
              <w:rPr>
                <w:rFonts w:asciiTheme="majorHAnsi" w:hAnsiTheme="majorHAnsi"/>
                <w:sz w:val="20"/>
                <w:szCs w:val="20"/>
              </w:rPr>
            </w:pPr>
            <w:r w:rsidRPr="00AC6B53">
              <w:rPr>
                <w:rFonts w:asciiTheme="majorHAnsi" w:hAnsiTheme="majorHAnsi"/>
                <w:sz w:val="20"/>
                <w:szCs w:val="20"/>
              </w:rPr>
              <w:t xml:space="preserve">Make props, practice, do </w:t>
            </w:r>
            <w:r>
              <w:rPr>
                <w:rFonts w:asciiTheme="majorHAnsi" w:hAnsiTheme="majorHAnsi"/>
                <w:sz w:val="20"/>
                <w:szCs w:val="20"/>
              </w:rPr>
              <w:t>fo</w:t>
            </w:r>
            <w:r>
              <w:rPr>
                <w:rFonts w:asciiTheme="majorHAnsi" w:hAnsiTheme="majorHAnsi"/>
                <w:sz w:val="20"/>
                <w:szCs w:val="20"/>
              </w:rPr>
              <w:t>od simple crossword</w:t>
            </w:r>
          </w:p>
          <w:p w14:paraId="0C44BE14" w14:textId="15C771A8" w:rsidR="00AE3011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43CC255" w14:textId="77777777" w:rsidR="00AE3011" w:rsidRPr="00F57792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F57792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F57792">
              <w:rPr>
                <w:rFonts w:asciiTheme="majorHAnsi" w:hAnsiTheme="majorHAnsi"/>
                <w:sz w:val="20"/>
                <w:szCs w:val="20"/>
              </w:rPr>
              <w:t xml:space="preserve">:  </w:t>
            </w:r>
          </w:p>
          <w:p w14:paraId="69F81224" w14:textId="77777777" w:rsidR="00AE3011" w:rsidRPr="00F57792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CDCD20E" w14:textId="77777777" w:rsidR="00AE3011" w:rsidRPr="00F57792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F57792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 w:rsidRPr="00F57792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6E736143" w14:textId="77777777" w:rsidR="00AE3011" w:rsidRPr="00F57792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B67430C" w14:textId="77777777" w:rsidR="00AE3011" w:rsidRPr="00F57792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F57792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F57792">
              <w:rPr>
                <w:rFonts w:asciiTheme="majorHAnsi" w:hAnsiTheme="majorHAnsi"/>
                <w:sz w:val="20"/>
                <w:szCs w:val="20"/>
              </w:rPr>
              <w:t>: Google Classroom</w:t>
            </w:r>
          </w:p>
          <w:p w14:paraId="2383F901" w14:textId="77777777" w:rsidR="00AE3011" w:rsidRDefault="00AE3011" w:rsidP="00D930F4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</w:p>
          <w:p w14:paraId="18F46672" w14:textId="77777777" w:rsidR="00AE3011" w:rsidRDefault="00AE3011" w:rsidP="00D930F4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sz w:val="16"/>
                <w:szCs w:val="16"/>
              </w:rPr>
              <w:t>No School</w:t>
            </w:r>
          </w:p>
          <w:p w14:paraId="730AD709" w14:textId="77777777" w:rsidR="00AE3011" w:rsidRPr="00C96AAD" w:rsidRDefault="00AE3011" w:rsidP="00D930F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74" w:type="dxa"/>
          </w:tcPr>
          <w:p w14:paraId="01E87A3F" w14:textId="77777777" w:rsidR="00AE3011" w:rsidRPr="00645CC9" w:rsidRDefault="00AE3011" w:rsidP="00D930F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645CC9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Objectives</w:t>
            </w:r>
            <w:r w:rsidRPr="00645C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</w:t>
            </w:r>
            <w:r w:rsidRPr="00645CC9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1 - </w:t>
            </w:r>
            <w:r w:rsidRPr="00645CC9">
              <w:rPr>
                <w:rFonts w:ascii="Cambria" w:hAnsi="Cambria"/>
                <w:b/>
                <w:bCs/>
                <w:color w:val="000000" w:themeColor="text1"/>
                <w:sz w:val="16"/>
                <w:szCs w:val="16"/>
              </w:rPr>
              <w:t>Communication: Communicate in Languages Other than English</w:t>
            </w:r>
          </w:p>
          <w:p w14:paraId="4EA66DAC" w14:textId="77777777" w:rsidR="00AE3011" w:rsidRPr="00645CC9" w:rsidRDefault="00AE3011" w:rsidP="00D930F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645CC9">
              <w:rPr>
                <w:rFonts w:ascii="Cambria" w:hAnsi="Cambria"/>
                <w:color w:val="000000" w:themeColor="text1"/>
                <w:sz w:val="16"/>
                <w:szCs w:val="16"/>
              </w:rPr>
              <w:t>1.1 Interpersonal Communication</w:t>
            </w:r>
          </w:p>
          <w:p w14:paraId="61CA2E76" w14:textId="77777777" w:rsidR="00AE3011" w:rsidRPr="00645CC9" w:rsidRDefault="00AE3011" w:rsidP="00D930F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645CC9">
              <w:rPr>
                <w:rFonts w:ascii="Cambria" w:hAnsi="Cambria"/>
                <w:color w:val="000000" w:themeColor="text1"/>
                <w:sz w:val="16"/>
                <w:szCs w:val="16"/>
              </w:rPr>
              <w:t>Students engage in conversations, provide and obtain information, express feelings and emotions, and exchange opinions.</w:t>
            </w:r>
          </w:p>
          <w:p w14:paraId="24654095" w14:textId="77777777" w:rsidR="00AE3011" w:rsidRPr="00645CC9" w:rsidRDefault="00AE3011" w:rsidP="00D930F4">
            <w:pPr>
              <w:rPr>
                <w:color w:val="000000" w:themeColor="text1"/>
                <w:sz w:val="16"/>
                <w:szCs w:val="16"/>
              </w:rPr>
            </w:pPr>
            <w:r w:rsidRPr="00645CC9">
              <w:rPr>
                <w:color w:val="000000" w:themeColor="text1"/>
                <w:sz w:val="16"/>
                <w:szCs w:val="16"/>
              </w:rPr>
              <w:t>5.1 Use of Language</w:t>
            </w:r>
          </w:p>
          <w:p w14:paraId="5B6B5431" w14:textId="77777777" w:rsidR="00AE3011" w:rsidRDefault="00AE3011" w:rsidP="00D930F4">
            <w:pPr>
              <w:rPr>
                <w:color w:val="000000" w:themeColor="text1"/>
                <w:sz w:val="16"/>
                <w:szCs w:val="16"/>
              </w:rPr>
            </w:pPr>
            <w:r w:rsidRPr="00645CC9">
              <w:rPr>
                <w:color w:val="000000" w:themeColor="text1"/>
                <w:sz w:val="16"/>
                <w:szCs w:val="16"/>
              </w:rPr>
              <w:t>Students use the language both within and beyond the school setting.</w:t>
            </w:r>
          </w:p>
          <w:p w14:paraId="3F89C141" w14:textId="77777777" w:rsidR="00AE3011" w:rsidRPr="00645CC9" w:rsidRDefault="00AE3011" w:rsidP="00D930F4">
            <w:pPr>
              <w:rPr>
                <w:color w:val="000000" w:themeColor="text1"/>
                <w:sz w:val="16"/>
                <w:szCs w:val="16"/>
              </w:rPr>
            </w:pPr>
          </w:p>
          <w:p w14:paraId="22C7B235" w14:textId="77777777" w:rsidR="00AE3011" w:rsidRPr="00487614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487614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487614">
              <w:rPr>
                <w:rFonts w:asciiTheme="majorHAnsi" w:hAnsiTheme="majorHAnsi"/>
                <w:sz w:val="20"/>
                <w:szCs w:val="20"/>
              </w:rPr>
              <w:t xml:space="preserve">: Word of the day </w:t>
            </w:r>
          </w:p>
          <w:p w14:paraId="620C5BB1" w14:textId="77777777" w:rsidR="00AE3011" w:rsidRPr="00487614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49A9315" w14:textId="41DC32CD" w:rsidR="00AC6B53" w:rsidRDefault="00AE3011" w:rsidP="00AC6B53">
            <w:pPr>
              <w:rPr>
                <w:rFonts w:asciiTheme="majorHAnsi" w:hAnsiTheme="majorHAnsi"/>
                <w:sz w:val="20"/>
                <w:szCs w:val="20"/>
              </w:rPr>
            </w:pPr>
            <w:r w:rsidRPr="00487614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48761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87614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487614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C6B53">
              <w:rPr>
                <w:rFonts w:asciiTheme="majorHAnsi" w:hAnsiTheme="majorHAnsi"/>
                <w:sz w:val="20"/>
                <w:szCs w:val="20"/>
              </w:rPr>
              <w:t>share skits</w:t>
            </w:r>
          </w:p>
          <w:p w14:paraId="3795C0BC" w14:textId="582F3E15" w:rsidR="00AC6B53" w:rsidRPr="00F57792" w:rsidRDefault="00AC6B53" w:rsidP="00AC6B5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Correct food simple crossword</w:t>
            </w:r>
          </w:p>
          <w:p w14:paraId="579F5D33" w14:textId="77777777" w:rsidR="00AE3011" w:rsidRPr="00487614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7C762F1" w14:textId="77777777" w:rsidR="00AE3011" w:rsidRPr="00487614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2B833A" w14:textId="77777777" w:rsidR="00AE3011" w:rsidRPr="00487614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487614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3B563371" w14:textId="77777777" w:rsidR="00AE3011" w:rsidRPr="00487614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487614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48761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5005B0D" w14:textId="77777777" w:rsidR="00AE3011" w:rsidRPr="00487614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487614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 w:rsidRPr="00487614">
              <w:rPr>
                <w:rFonts w:asciiTheme="majorHAnsi" w:hAnsiTheme="majorHAnsi"/>
                <w:sz w:val="20"/>
                <w:szCs w:val="20"/>
              </w:rPr>
              <w:t xml:space="preserve">:    </w:t>
            </w:r>
          </w:p>
          <w:p w14:paraId="29B1FC3B" w14:textId="77777777" w:rsidR="00AE3011" w:rsidRPr="00487614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487614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487614">
              <w:rPr>
                <w:rFonts w:asciiTheme="majorHAnsi" w:hAnsiTheme="majorHAnsi"/>
                <w:sz w:val="20"/>
                <w:szCs w:val="20"/>
              </w:rPr>
              <w:t>: Google Classroom</w:t>
            </w:r>
          </w:p>
          <w:p w14:paraId="2C263CAD" w14:textId="77777777" w:rsidR="00AE3011" w:rsidRPr="00487614" w:rsidRDefault="00AE3011" w:rsidP="00D930F4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14:paraId="51F27923" w14:textId="77777777" w:rsidR="00AE3011" w:rsidRPr="00487614" w:rsidRDefault="00AE3011" w:rsidP="00D930F4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14:paraId="5E1E07B5" w14:textId="77777777" w:rsidR="00AE3011" w:rsidRPr="00487614" w:rsidRDefault="00AE3011" w:rsidP="00D930F4">
            <w:pPr>
              <w:rPr>
                <w:sz w:val="20"/>
                <w:szCs w:val="20"/>
              </w:rPr>
            </w:pPr>
            <w:r w:rsidRPr="00487614">
              <w:rPr>
                <w:sz w:val="20"/>
                <w:szCs w:val="20"/>
              </w:rPr>
              <w:t>Immediately</w:t>
            </w:r>
          </w:p>
          <w:p w14:paraId="411A9C58" w14:textId="77777777" w:rsidR="00AE3011" w:rsidRPr="00C96AAD" w:rsidRDefault="00AE3011" w:rsidP="00D930F4">
            <w:pPr>
              <w:rPr>
                <w:sz w:val="16"/>
                <w:szCs w:val="16"/>
              </w:rPr>
            </w:pPr>
          </w:p>
        </w:tc>
        <w:tc>
          <w:tcPr>
            <w:tcW w:w="2759" w:type="dxa"/>
          </w:tcPr>
          <w:p w14:paraId="34ECC3E5" w14:textId="77777777" w:rsidR="00AE3011" w:rsidRPr="00645CC9" w:rsidRDefault="00AE3011" w:rsidP="00D930F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645CC9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Objectives</w:t>
            </w:r>
            <w:r w:rsidRPr="00645C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</w:t>
            </w:r>
            <w:r w:rsidRPr="00645CC9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1 - </w:t>
            </w:r>
            <w:r w:rsidRPr="00645CC9">
              <w:rPr>
                <w:rFonts w:ascii="Cambria" w:hAnsi="Cambria"/>
                <w:b/>
                <w:bCs/>
                <w:color w:val="000000" w:themeColor="text1"/>
                <w:sz w:val="16"/>
                <w:szCs w:val="16"/>
              </w:rPr>
              <w:t>Communication: Communicate in Languages Other than English</w:t>
            </w:r>
          </w:p>
          <w:p w14:paraId="7A23FF8E" w14:textId="77777777" w:rsidR="00AE3011" w:rsidRPr="00645CC9" w:rsidRDefault="00AE3011" w:rsidP="00D930F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645CC9">
              <w:rPr>
                <w:rFonts w:ascii="Cambria" w:hAnsi="Cambria"/>
                <w:color w:val="000000" w:themeColor="text1"/>
                <w:sz w:val="16"/>
                <w:szCs w:val="16"/>
              </w:rPr>
              <w:t>1.1 Interpersonal Communication</w:t>
            </w:r>
          </w:p>
          <w:p w14:paraId="520FE2D8" w14:textId="77777777" w:rsidR="00AE3011" w:rsidRPr="00645CC9" w:rsidRDefault="00AE3011" w:rsidP="00D930F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645CC9">
              <w:rPr>
                <w:rFonts w:ascii="Cambria" w:hAnsi="Cambria"/>
                <w:color w:val="000000" w:themeColor="text1"/>
                <w:sz w:val="16"/>
                <w:szCs w:val="16"/>
              </w:rPr>
              <w:t>Students engage in conversations, provide and obtain information, express feelings and emotions, and exchange opinions.</w:t>
            </w:r>
          </w:p>
          <w:p w14:paraId="467E66D7" w14:textId="77777777" w:rsidR="00AE3011" w:rsidRPr="00645CC9" w:rsidRDefault="00AE3011" w:rsidP="00D930F4">
            <w:pPr>
              <w:rPr>
                <w:color w:val="000000" w:themeColor="text1"/>
                <w:sz w:val="16"/>
                <w:szCs w:val="16"/>
              </w:rPr>
            </w:pPr>
            <w:r w:rsidRPr="00645CC9">
              <w:rPr>
                <w:color w:val="000000" w:themeColor="text1"/>
                <w:sz w:val="16"/>
                <w:szCs w:val="16"/>
              </w:rPr>
              <w:t>5.1 Use of Language</w:t>
            </w:r>
          </w:p>
          <w:p w14:paraId="7A3C0EEF" w14:textId="77777777" w:rsidR="00AE3011" w:rsidRPr="00645CC9" w:rsidRDefault="00AE3011" w:rsidP="00D930F4">
            <w:pPr>
              <w:rPr>
                <w:color w:val="000000" w:themeColor="text1"/>
                <w:sz w:val="16"/>
                <w:szCs w:val="16"/>
              </w:rPr>
            </w:pPr>
            <w:r w:rsidRPr="00645CC9">
              <w:rPr>
                <w:color w:val="000000" w:themeColor="text1"/>
                <w:sz w:val="16"/>
                <w:szCs w:val="16"/>
              </w:rPr>
              <w:t>Students use the language both within and beyond the school setting.</w:t>
            </w:r>
          </w:p>
          <w:p w14:paraId="6D15D5F1" w14:textId="77777777" w:rsidR="00AE3011" w:rsidRDefault="00AE3011" w:rsidP="00D930F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9BD66C6" w14:textId="77777777" w:rsidR="00AE3011" w:rsidRPr="00487614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487614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487614">
              <w:rPr>
                <w:rFonts w:asciiTheme="majorHAnsi" w:hAnsiTheme="majorHAnsi"/>
                <w:sz w:val="20"/>
                <w:szCs w:val="20"/>
              </w:rPr>
              <w:t>:  Word of the day</w:t>
            </w:r>
          </w:p>
          <w:p w14:paraId="721CAD3E" w14:textId="77777777" w:rsidR="00AE3011" w:rsidRPr="00487614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6319125" w14:textId="77777777" w:rsidR="00AC6B53" w:rsidRPr="00F979CC" w:rsidRDefault="00AE3011" w:rsidP="00AC6B53">
            <w:pPr>
              <w:rPr>
                <w:rFonts w:asciiTheme="majorHAnsi" w:hAnsiTheme="majorHAnsi"/>
                <w:sz w:val="20"/>
                <w:szCs w:val="20"/>
              </w:rPr>
            </w:pPr>
            <w:r w:rsidRPr="00487614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48761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87614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. </w:t>
            </w:r>
            <w:r w:rsidR="00AC6B53" w:rsidRPr="00F57792">
              <w:rPr>
                <w:rFonts w:asciiTheme="majorHAnsi" w:hAnsiTheme="majorHAnsi"/>
                <w:sz w:val="20"/>
                <w:szCs w:val="20"/>
              </w:rPr>
              <w:t>:</w:t>
            </w:r>
            <w:proofErr w:type="gramEnd"/>
            <w:r w:rsidR="00AC6B53" w:rsidRPr="00F5779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C6B53">
              <w:rPr>
                <w:rFonts w:asciiTheme="majorHAnsi" w:hAnsiTheme="majorHAnsi"/>
                <w:sz w:val="20"/>
                <w:szCs w:val="20"/>
              </w:rPr>
              <w:t xml:space="preserve"> Reteach AR verb Do Bubble sheet for AR verbs together Play food bingo </w:t>
            </w:r>
          </w:p>
          <w:p w14:paraId="169A2983" w14:textId="77777777" w:rsidR="00AC6B53" w:rsidRPr="003A598E" w:rsidRDefault="00AC6B53" w:rsidP="00AC6B53">
            <w:pPr>
              <w:rPr>
                <w:sz w:val="16"/>
                <w:szCs w:val="16"/>
              </w:rPr>
            </w:pPr>
            <w:hyperlink r:id="rId4" w:history="1">
              <w:r w:rsidRPr="003A598E">
                <w:rPr>
                  <w:rStyle w:val="Hyperlink"/>
                  <w:sz w:val="16"/>
                  <w:szCs w:val="16"/>
                </w:rPr>
                <w:t>https://www.fluentu.com/blog/spanish/spanish-ar-verb-list/</w:t>
              </w:r>
            </w:hyperlink>
          </w:p>
          <w:p w14:paraId="15DF8653" w14:textId="0C294403" w:rsidR="00AE3011" w:rsidRDefault="00AE3011" w:rsidP="00C7669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B6DF915" w14:textId="77777777" w:rsidR="00AE3011" w:rsidRPr="00487614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487614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14:paraId="24F97226" w14:textId="77777777" w:rsidR="00AE3011" w:rsidRPr="00487614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09CD547" w14:textId="77777777" w:rsidR="00AE3011" w:rsidRPr="00487614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487614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487614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6BAEC47B" w14:textId="77777777" w:rsidR="00AE3011" w:rsidRPr="00487614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487614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 w:rsidRPr="00487614">
              <w:rPr>
                <w:rFonts w:asciiTheme="majorHAnsi" w:hAnsiTheme="majorHAnsi"/>
                <w:sz w:val="20"/>
                <w:szCs w:val="20"/>
              </w:rPr>
              <w:t xml:space="preserve">:  </w:t>
            </w:r>
          </w:p>
          <w:p w14:paraId="2AB48BA9" w14:textId="77777777" w:rsidR="00AE3011" w:rsidRPr="00487614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B5E984D" w14:textId="77777777" w:rsidR="00AE3011" w:rsidRPr="00487614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487614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487614">
              <w:rPr>
                <w:rFonts w:asciiTheme="majorHAnsi" w:hAnsiTheme="majorHAnsi"/>
                <w:sz w:val="20"/>
                <w:szCs w:val="20"/>
              </w:rPr>
              <w:t>: Google Classroom</w:t>
            </w:r>
          </w:p>
          <w:p w14:paraId="2705ADDF" w14:textId="77777777" w:rsidR="00AE3011" w:rsidRPr="002570EB" w:rsidRDefault="00AE3011" w:rsidP="00D930F4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68" w:type="dxa"/>
          </w:tcPr>
          <w:p w14:paraId="1FEC0D12" w14:textId="77777777" w:rsidR="00AE3011" w:rsidRPr="00645CC9" w:rsidRDefault="00AE3011" w:rsidP="00D930F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645CC9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Objectives</w:t>
            </w:r>
            <w:r w:rsidRPr="00645C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</w:t>
            </w:r>
            <w:r w:rsidRPr="00645CC9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1 - </w:t>
            </w:r>
            <w:r w:rsidRPr="00645CC9">
              <w:rPr>
                <w:rFonts w:ascii="Cambria" w:hAnsi="Cambria"/>
                <w:b/>
                <w:bCs/>
                <w:color w:val="000000" w:themeColor="text1"/>
                <w:sz w:val="16"/>
                <w:szCs w:val="16"/>
              </w:rPr>
              <w:t>Communication: Communicate in Languages Other than English</w:t>
            </w:r>
          </w:p>
          <w:p w14:paraId="3DBE22D6" w14:textId="77777777" w:rsidR="00AE3011" w:rsidRPr="00645CC9" w:rsidRDefault="00AE3011" w:rsidP="00D930F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645CC9">
              <w:rPr>
                <w:rFonts w:ascii="Cambria" w:hAnsi="Cambria"/>
                <w:color w:val="000000" w:themeColor="text1"/>
                <w:sz w:val="16"/>
                <w:szCs w:val="16"/>
              </w:rPr>
              <w:t>1.1 Interpersonal Communication</w:t>
            </w:r>
          </w:p>
          <w:p w14:paraId="424B4788" w14:textId="77777777" w:rsidR="00AE3011" w:rsidRPr="00645CC9" w:rsidRDefault="00AE3011" w:rsidP="00D930F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645CC9">
              <w:rPr>
                <w:rFonts w:ascii="Cambria" w:hAnsi="Cambria"/>
                <w:color w:val="000000" w:themeColor="text1"/>
                <w:sz w:val="16"/>
                <w:szCs w:val="16"/>
              </w:rPr>
              <w:t>Students engage in conversations, provide and obtain information, express feelings and emotions, and exchange opinions.</w:t>
            </w:r>
          </w:p>
          <w:p w14:paraId="5D03F370" w14:textId="77777777" w:rsidR="00AE3011" w:rsidRPr="00645CC9" w:rsidRDefault="00AE3011" w:rsidP="00D930F4">
            <w:pPr>
              <w:rPr>
                <w:color w:val="000000" w:themeColor="text1"/>
                <w:sz w:val="16"/>
                <w:szCs w:val="16"/>
              </w:rPr>
            </w:pPr>
            <w:r w:rsidRPr="00645CC9">
              <w:rPr>
                <w:color w:val="000000" w:themeColor="text1"/>
                <w:sz w:val="16"/>
                <w:szCs w:val="16"/>
              </w:rPr>
              <w:t>5.1 Use of Language</w:t>
            </w:r>
          </w:p>
          <w:p w14:paraId="7B9EF104" w14:textId="77777777" w:rsidR="00AE3011" w:rsidRPr="00645CC9" w:rsidRDefault="00AE3011" w:rsidP="00D930F4">
            <w:pPr>
              <w:rPr>
                <w:color w:val="000000" w:themeColor="text1"/>
                <w:sz w:val="16"/>
                <w:szCs w:val="16"/>
              </w:rPr>
            </w:pPr>
            <w:r w:rsidRPr="00645CC9">
              <w:rPr>
                <w:color w:val="000000" w:themeColor="text1"/>
                <w:sz w:val="16"/>
                <w:szCs w:val="16"/>
              </w:rPr>
              <w:t>Students use the language both within and beyond the school setting.</w:t>
            </w:r>
          </w:p>
          <w:p w14:paraId="1B9124C9" w14:textId="77777777" w:rsidR="00AE3011" w:rsidRPr="00F57792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A3CF016" w14:textId="77777777" w:rsidR="00AE3011" w:rsidRPr="00F57792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F57792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F57792">
              <w:rPr>
                <w:rFonts w:asciiTheme="majorHAnsi" w:hAnsiTheme="majorHAnsi"/>
                <w:sz w:val="20"/>
                <w:szCs w:val="20"/>
              </w:rPr>
              <w:t xml:space="preserve">:  Word of the day </w:t>
            </w:r>
          </w:p>
          <w:p w14:paraId="7ED35740" w14:textId="77777777" w:rsidR="00AE3011" w:rsidRPr="00F57792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3D47BD0" w14:textId="2173E902" w:rsidR="00AC6B53" w:rsidRDefault="00AE3011" w:rsidP="00AC6B53">
            <w:pPr>
              <w:rPr>
                <w:rFonts w:asciiTheme="majorHAnsi" w:hAnsiTheme="majorHAnsi"/>
                <w:sz w:val="20"/>
                <w:szCs w:val="20"/>
              </w:rPr>
            </w:pPr>
            <w:r w:rsidRPr="00F57792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F5779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57792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F57792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AC6B5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C6B53">
              <w:rPr>
                <w:rFonts w:asciiTheme="majorHAnsi" w:hAnsiTheme="majorHAnsi"/>
                <w:sz w:val="20"/>
                <w:szCs w:val="20"/>
              </w:rPr>
              <w:t>Sing food song</w:t>
            </w:r>
            <w:r w:rsidR="00AC6B53">
              <w:rPr>
                <w:rFonts w:asciiTheme="majorHAnsi" w:hAnsiTheme="majorHAnsi"/>
                <w:sz w:val="20"/>
                <w:szCs w:val="20"/>
              </w:rPr>
              <w:t xml:space="preserve"> review food Quiz on food and </w:t>
            </w:r>
            <w:proofErr w:type="spellStart"/>
            <w:r w:rsidR="00AC6B53">
              <w:rPr>
                <w:rFonts w:asciiTheme="majorHAnsi" w:hAnsiTheme="majorHAnsi"/>
                <w:sz w:val="20"/>
                <w:szCs w:val="20"/>
              </w:rPr>
              <w:t>gustar</w:t>
            </w:r>
            <w:proofErr w:type="spellEnd"/>
          </w:p>
          <w:p w14:paraId="699EC06D" w14:textId="77777777" w:rsidR="00AC6B53" w:rsidRDefault="00AC6B53" w:rsidP="00AC6B5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verbs correct from yesterday</w:t>
            </w:r>
          </w:p>
          <w:p w14:paraId="0A49004D" w14:textId="77777777" w:rsidR="00AC6B53" w:rsidRDefault="00AC6B53" w:rsidP="00AC6B5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Food matching cards</w:t>
            </w:r>
          </w:p>
          <w:p w14:paraId="2D9D3043" w14:textId="77777777" w:rsidR="00AC6B53" w:rsidRPr="00F57792" w:rsidRDefault="00AC6B53" w:rsidP="00AC6B5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Revisit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tener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tengo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tienes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6498247B" w14:textId="77777777" w:rsidR="00AE3011" w:rsidRPr="00F57792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BBC7A7F" w14:textId="77777777" w:rsidR="00AE3011" w:rsidRPr="00F57792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F57792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F57792">
              <w:rPr>
                <w:rFonts w:asciiTheme="majorHAnsi" w:hAnsiTheme="majorHAnsi"/>
                <w:sz w:val="20"/>
                <w:szCs w:val="20"/>
              </w:rPr>
              <w:t xml:space="preserve">:  </w:t>
            </w:r>
          </w:p>
          <w:p w14:paraId="48B41E9F" w14:textId="77777777" w:rsidR="00AE3011" w:rsidRPr="00F57792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107945A" w14:textId="77777777" w:rsidR="00AE3011" w:rsidRPr="00F57792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F57792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 w:rsidRPr="00F57792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5AD30B53" w14:textId="77777777" w:rsidR="00AE3011" w:rsidRPr="00F57792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D6645B1" w14:textId="77777777" w:rsidR="00AE3011" w:rsidRPr="00F57792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F57792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F57792">
              <w:rPr>
                <w:rFonts w:asciiTheme="majorHAnsi" w:hAnsiTheme="majorHAnsi"/>
                <w:sz w:val="20"/>
                <w:szCs w:val="20"/>
              </w:rPr>
              <w:t>: Google Classroom</w:t>
            </w:r>
          </w:p>
          <w:p w14:paraId="62750F61" w14:textId="77777777" w:rsidR="00AE3011" w:rsidRDefault="00AE3011" w:rsidP="00D930F4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</w:p>
          <w:p w14:paraId="3FDBE79C" w14:textId="77777777" w:rsidR="00AE3011" w:rsidRPr="00C96AAD" w:rsidRDefault="00AE3011" w:rsidP="00D930F4">
            <w:pPr>
              <w:rPr>
                <w:sz w:val="16"/>
                <w:szCs w:val="16"/>
              </w:rPr>
            </w:pPr>
          </w:p>
        </w:tc>
        <w:tc>
          <w:tcPr>
            <w:tcW w:w="2775" w:type="dxa"/>
          </w:tcPr>
          <w:p w14:paraId="725130AC" w14:textId="77777777" w:rsidR="00AE3011" w:rsidRPr="00645CC9" w:rsidRDefault="00AE3011" w:rsidP="00D930F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645CC9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Objectives</w:t>
            </w:r>
            <w:r w:rsidRPr="00645C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</w:t>
            </w:r>
            <w:r w:rsidRPr="00645CC9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1 - </w:t>
            </w:r>
            <w:r w:rsidRPr="00645CC9">
              <w:rPr>
                <w:rFonts w:ascii="Cambria" w:hAnsi="Cambria"/>
                <w:b/>
                <w:bCs/>
                <w:color w:val="000000" w:themeColor="text1"/>
                <w:sz w:val="16"/>
                <w:szCs w:val="16"/>
              </w:rPr>
              <w:t>Communication: Communicate in Languages Other than English</w:t>
            </w:r>
          </w:p>
          <w:p w14:paraId="2FC530FE" w14:textId="77777777" w:rsidR="00AE3011" w:rsidRPr="00645CC9" w:rsidRDefault="00AE3011" w:rsidP="00D930F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645CC9">
              <w:rPr>
                <w:rFonts w:ascii="Cambria" w:hAnsi="Cambria"/>
                <w:color w:val="000000" w:themeColor="text1"/>
                <w:sz w:val="16"/>
                <w:szCs w:val="16"/>
              </w:rPr>
              <w:t>1.1 Interpersonal Communication</w:t>
            </w:r>
          </w:p>
          <w:p w14:paraId="3AF55983" w14:textId="77777777" w:rsidR="00AE3011" w:rsidRPr="00645CC9" w:rsidRDefault="00AE3011" w:rsidP="00D930F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645CC9">
              <w:rPr>
                <w:rFonts w:ascii="Cambria" w:hAnsi="Cambria"/>
                <w:color w:val="000000" w:themeColor="text1"/>
                <w:sz w:val="16"/>
                <w:szCs w:val="16"/>
              </w:rPr>
              <w:t>Students engage in conversations, provide and obtain information, express feelings and emotions, and exchange opinions.</w:t>
            </w:r>
          </w:p>
          <w:p w14:paraId="7177DD3D" w14:textId="77777777" w:rsidR="00AE3011" w:rsidRPr="00645CC9" w:rsidRDefault="00AE3011" w:rsidP="00D930F4">
            <w:pPr>
              <w:rPr>
                <w:color w:val="000000" w:themeColor="text1"/>
                <w:sz w:val="16"/>
                <w:szCs w:val="16"/>
              </w:rPr>
            </w:pPr>
            <w:r w:rsidRPr="00645CC9">
              <w:rPr>
                <w:color w:val="000000" w:themeColor="text1"/>
                <w:sz w:val="16"/>
                <w:szCs w:val="16"/>
              </w:rPr>
              <w:t>5.1 Use of Language</w:t>
            </w:r>
          </w:p>
          <w:p w14:paraId="1E6F6785" w14:textId="77777777" w:rsidR="00AE3011" w:rsidRPr="00645CC9" w:rsidRDefault="00AE3011" w:rsidP="00D930F4">
            <w:pPr>
              <w:rPr>
                <w:color w:val="000000" w:themeColor="text1"/>
                <w:sz w:val="16"/>
                <w:szCs w:val="16"/>
              </w:rPr>
            </w:pPr>
            <w:r w:rsidRPr="00645CC9">
              <w:rPr>
                <w:color w:val="000000" w:themeColor="text1"/>
                <w:sz w:val="16"/>
                <w:szCs w:val="16"/>
              </w:rPr>
              <w:t>Students use the language both within and beyond the school setting.</w:t>
            </w:r>
          </w:p>
          <w:p w14:paraId="32E3249F" w14:textId="77777777" w:rsidR="00AE3011" w:rsidRPr="00F57792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F00B04B" w14:textId="77777777" w:rsidR="00AE3011" w:rsidRPr="00F57792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F57792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F57792">
              <w:rPr>
                <w:rFonts w:asciiTheme="majorHAnsi" w:hAnsiTheme="majorHAnsi"/>
                <w:sz w:val="20"/>
                <w:szCs w:val="20"/>
              </w:rPr>
              <w:t xml:space="preserve">:  Word of the day </w:t>
            </w:r>
          </w:p>
          <w:p w14:paraId="6878007D" w14:textId="77777777" w:rsidR="00AE3011" w:rsidRPr="00F57792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42C01A2" w14:textId="6E3A6F33" w:rsidR="00AC6B53" w:rsidRPr="00F57792" w:rsidRDefault="00AE3011" w:rsidP="00AC6B53">
            <w:pPr>
              <w:rPr>
                <w:rFonts w:asciiTheme="majorHAnsi" w:hAnsiTheme="majorHAnsi"/>
                <w:sz w:val="20"/>
                <w:szCs w:val="20"/>
              </w:rPr>
            </w:pPr>
            <w:r w:rsidRPr="00F57792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F5779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57792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F57792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AC6B5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C6B53">
              <w:rPr>
                <w:rFonts w:asciiTheme="majorHAnsi" w:hAnsiTheme="majorHAnsi"/>
                <w:sz w:val="20"/>
                <w:szCs w:val="20"/>
              </w:rPr>
              <w:t xml:space="preserve">Revisit </w:t>
            </w:r>
            <w:proofErr w:type="spellStart"/>
            <w:r w:rsidR="00AC6B53">
              <w:rPr>
                <w:rFonts w:asciiTheme="majorHAnsi" w:hAnsiTheme="majorHAnsi"/>
                <w:sz w:val="20"/>
                <w:szCs w:val="20"/>
              </w:rPr>
              <w:t>tener</w:t>
            </w:r>
            <w:proofErr w:type="spellEnd"/>
            <w:r w:rsidR="00AC6B53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proofErr w:type="spellStart"/>
            <w:r w:rsidR="00AC6B53">
              <w:rPr>
                <w:rFonts w:asciiTheme="majorHAnsi" w:hAnsiTheme="majorHAnsi"/>
                <w:sz w:val="20"/>
                <w:szCs w:val="20"/>
              </w:rPr>
              <w:t>tengo</w:t>
            </w:r>
            <w:proofErr w:type="spellEnd"/>
            <w:r w:rsidR="00AC6B5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AC6B53">
              <w:rPr>
                <w:rFonts w:asciiTheme="majorHAnsi" w:hAnsiTheme="majorHAnsi"/>
                <w:sz w:val="20"/>
                <w:szCs w:val="20"/>
              </w:rPr>
              <w:t>tienes</w:t>
            </w:r>
            <w:proofErr w:type="spellEnd"/>
            <w:r w:rsidR="00AC6B53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5EB7B40B" w14:textId="2B35FD25" w:rsidR="00AE3011" w:rsidRDefault="00AC6B53" w:rsidP="00D930F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Use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quien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game to introduce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ser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, play as a whole class, play in groups</w:t>
            </w:r>
          </w:p>
          <w:p w14:paraId="4882F4C5" w14:textId="77777777" w:rsidR="00AE3011" w:rsidRPr="00F57792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2F4FD2F" w14:textId="77777777" w:rsidR="00AE3011" w:rsidRPr="00F57792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F57792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F57792">
              <w:rPr>
                <w:rFonts w:asciiTheme="majorHAnsi" w:hAnsiTheme="majorHAnsi"/>
                <w:sz w:val="20"/>
                <w:szCs w:val="20"/>
              </w:rPr>
              <w:t xml:space="preserve">:  </w:t>
            </w:r>
          </w:p>
          <w:p w14:paraId="6BA1E92F" w14:textId="77777777" w:rsidR="00AE3011" w:rsidRPr="00F57792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D7BAC9B" w14:textId="77777777" w:rsidR="00AE3011" w:rsidRPr="00F57792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F57792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 w:rsidRPr="00F57792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4C998BF4" w14:textId="77777777" w:rsidR="00AE3011" w:rsidRPr="00F57792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99ADAB8" w14:textId="77777777" w:rsidR="00AE3011" w:rsidRPr="00F57792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F57792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F57792">
              <w:rPr>
                <w:rFonts w:asciiTheme="majorHAnsi" w:hAnsiTheme="majorHAnsi"/>
                <w:sz w:val="20"/>
                <w:szCs w:val="20"/>
              </w:rPr>
              <w:t>: Google Classroom</w:t>
            </w:r>
          </w:p>
          <w:p w14:paraId="04C59ED6" w14:textId="77777777" w:rsidR="00AE3011" w:rsidRPr="00E076E0" w:rsidRDefault="00AE3011" w:rsidP="00D930F4">
            <w:pPr>
              <w:jc w:val="center"/>
              <w:rPr>
                <w:sz w:val="16"/>
                <w:szCs w:val="16"/>
              </w:rPr>
            </w:pPr>
          </w:p>
        </w:tc>
      </w:tr>
      <w:tr w:rsidR="00AE3011" w:rsidRPr="00C96AAD" w14:paraId="6C515113" w14:textId="77777777" w:rsidTr="00D930F4">
        <w:trPr>
          <w:trHeight w:val="1099"/>
        </w:trPr>
        <w:tc>
          <w:tcPr>
            <w:tcW w:w="1440" w:type="dxa"/>
          </w:tcPr>
          <w:p w14:paraId="27432B0F" w14:textId="77777777" w:rsidR="00AE3011" w:rsidRPr="002570EB" w:rsidRDefault="00AE3011" w:rsidP="00D930F4">
            <w:pPr>
              <w:rPr>
                <w:b/>
                <w:color w:val="000000" w:themeColor="text1"/>
                <w:sz w:val="16"/>
                <w:szCs w:val="16"/>
              </w:rPr>
            </w:pPr>
            <w:r w:rsidRPr="002570EB">
              <w:rPr>
                <w:b/>
                <w:color w:val="000000" w:themeColor="text1"/>
                <w:sz w:val="16"/>
                <w:szCs w:val="16"/>
              </w:rPr>
              <w:t>CCSS</w:t>
            </w:r>
          </w:p>
        </w:tc>
        <w:tc>
          <w:tcPr>
            <w:tcW w:w="13871" w:type="dxa"/>
            <w:gridSpan w:val="5"/>
          </w:tcPr>
          <w:p w14:paraId="56D7AD6C" w14:textId="77777777" w:rsidR="00AE3011" w:rsidRPr="00645CC9" w:rsidRDefault="00AE3011" w:rsidP="00D930F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645CC9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Objectives</w:t>
            </w:r>
            <w:r w:rsidRPr="00645C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</w:t>
            </w:r>
            <w:r w:rsidRPr="00645CC9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1 - </w:t>
            </w:r>
            <w:r w:rsidRPr="00645CC9">
              <w:rPr>
                <w:rFonts w:ascii="Cambria" w:hAnsi="Cambria"/>
                <w:b/>
                <w:bCs/>
                <w:color w:val="000000" w:themeColor="text1"/>
                <w:sz w:val="16"/>
                <w:szCs w:val="16"/>
              </w:rPr>
              <w:t>Communication: Communicate in Languages Other than English</w:t>
            </w:r>
          </w:p>
          <w:p w14:paraId="2B24F34F" w14:textId="77777777" w:rsidR="00AE3011" w:rsidRPr="00645CC9" w:rsidRDefault="00AE3011" w:rsidP="00D930F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645CC9">
              <w:rPr>
                <w:rFonts w:ascii="Cambria" w:hAnsi="Cambria"/>
                <w:color w:val="000000" w:themeColor="text1"/>
                <w:sz w:val="16"/>
                <w:szCs w:val="16"/>
              </w:rPr>
              <w:t>1.1 Interpersonal Communication</w:t>
            </w:r>
          </w:p>
          <w:p w14:paraId="4396E6D4" w14:textId="77777777" w:rsidR="00AE3011" w:rsidRPr="00645CC9" w:rsidRDefault="00AE3011" w:rsidP="00D930F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645CC9">
              <w:rPr>
                <w:rFonts w:ascii="Cambria" w:hAnsi="Cambria"/>
                <w:color w:val="000000" w:themeColor="text1"/>
                <w:sz w:val="16"/>
                <w:szCs w:val="16"/>
              </w:rPr>
              <w:t>Students engage in conversations, provide and obtain information, express feelings and emotions, and exchange opinions.</w:t>
            </w:r>
          </w:p>
          <w:p w14:paraId="0F2237A6" w14:textId="77777777" w:rsidR="00AE3011" w:rsidRPr="00645CC9" w:rsidRDefault="00AE3011" w:rsidP="00D930F4">
            <w:pPr>
              <w:rPr>
                <w:color w:val="000000" w:themeColor="text1"/>
                <w:sz w:val="16"/>
                <w:szCs w:val="16"/>
              </w:rPr>
            </w:pPr>
            <w:r w:rsidRPr="00645CC9">
              <w:rPr>
                <w:color w:val="000000" w:themeColor="text1"/>
                <w:sz w:val="16"/>
                <w:szCs w:val="16"/>
              </w:rPr>
              <w:t>5.1 Use of Language</w:t>
            </w:r>
          </w:p>
          <w:p w14:paraId="2EBD8C9C" w14:textId="77777777" w:rsidR="00AE3011" w:rsidRPr="00645CC9" w:rsidRDefault="00AE3011" w:rsidP="00D930F4">
            <w:pPr>
              <w:rPr>
                <w:color w:val="000000" w:themeColor="text1"/>
                <w:sz w:val="16"/>
                <w:szCs w:val="16"/>
              </w:rPr>
            </w:pPr>
            <w:r w:rsidRPr="00645CC9">
              <w:rPr>
                <w:color w:val="000000" w:themeColor="text1"/>
                <w:sz w:val="16"/>
                <w:szCs w:val="16"/>
              </w:rPr>
              <w:t>Students use the language both within and beyond the school setting.</w:t>
            </w:r>
          </w:p>
          <w:p w14:paraId="38C80414" w14:textId="77777777" w:rsidR="00AE3011" w:rsidRPr="002570EB" w:rsidRDefault="00AE3011" w:rsidP="00D930F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</w:tr>
    </w:tbl>
    <w:p w14:paraId="1D125552" w14:textId="77777777" w:rsidR="00AE3011" w:rsidRDefault="00AE3011" w:rsidP="00AE3011"/>
    <w:tbl>
      <w:tblPr>
        <w:tblStyle w:val="TableGrid"/>
        <w:tblpPr w:leftFromText="180" w:rightFromText="180" w:vertAnchor="text" w:horzAnchor="margin" w:tblpXSpec="center" w:tblpY="-640"/>
        <w:tblW w:w="15311" w:type="dxa"/>
        <w:tblLook w:val="04A0" w:firstRow="1" w:lastRow="0" w:firstColumn="1" w:lastColumn="0" w:noHBand="0" w:noVBand="1"/>
      </w:tblPr>
      <w:tblGrid>
        <w:gridCol w:w="1440"/>
        <w:gridCol w:w="2825"/>
        <w:gridCol w:w="2844"/>
        <w:gridCol w:w="2759"/>
        <w:gridCol w:w="2668"/>
        <w:gridCol w:w="2775"/>
      </w:tblGrid>
      <w:tr w:rsidR="00AE3011" w:rsidRPr="00C901BA" w14:paraId="5009830E" w14:textId="77777777" w:rsidTr="00D930F4">
        <w:trPr>
          <w:trHeight w:val="440"/>
        </w:trPr>
        <w:tc>
          <w:tcPr>
            <w:tcW w:w="1440" w:type="dxa"/>
          </w:tcPr>
          <w:p w14:paraId="635FFF4E" w14:textId="77777777" w:rsidR="00AE3011" w:rsidRPr="00C901BA" w:rsidRDefault="00AE3011" w:rsidP="00D930F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901BA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MS. ROBERT</w:t>
            </w:r>
          </w:p>
          <w:p w14:paraId="74D24F57" w14:textId="77777777" w:rsidR="00AE3011" w:rsidRPr="001D5139" w:rsidRDefault="00AE3011" w:rsidP="00D930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MAY</w:t>
            </w:r>
          </w:p>
        </w:tc>
        <w:tc>
          <w:tcPr>
            <w:tcW w:w="2825" w:type="dxa"/>
          </w:tcPr>
          <w:p w14:paraId="433AAE0C" w14:textId="77777777" w:rsidR="00AE3011" w:rsidRPr="00C901BA" w:rsidRDefault="00AE3011" w:rsidP="00D930F4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MONDAY</w:t>
            </w:r>
          </w:p>
          <w:p w14:paraId="3D33DC80" w14:textId="2F534D6B" w:rsidR="00AE3011" w:rsidRPr="00C901BA" w:rsidRDefault="00AE3011" w:rsidP="00D930F4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20</w:t>
            </w:r>
          </w:p>
        </w:tc>
        <w:tc>
          <w:tcPr>
            <w:tcW w:w="2844" w:type="dxa"/>
          </w:tcPr>
          <w:p w14:paraId="099EE1AF" w14:textId="77777777" w:rsidR="00AE3011" w:rsidRPr="00C901BA" w:rsidRDefault="00AE3011" w:rsidP="00D930F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TUESDAY</w:t>
            </w:r>
          </w:p>
          <w:p w14:paraId="2F44BF7B" w14:textId="797FCC08" w:rsidR="00AE3011" w:rsidRDefault="00AE3011" w:rsidP="00D930F4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21</w:t>
            </w:r>
          </w:p>
          <w:p w14:paraId="7B72A167" w14:textId="77777777" w:rsidR="00AE3011" w:rsidRPr="00C901BA" w:rsidRDefault="00AE3011" w:rsidP="00D930F4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759" w:type="dxa"/>
          </w:tcPr>
          <w:p w14:paraId="77A6F6CF" w14:textId="77777777" w:rsidR="00AE3011" w:rsidRPr="002570EB" w:rsidRDefault="00AE3011" w:rsidP="00D930F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2570EB">
              <w:rPr>
                <w:b/>
                <w:color w:val="000000" w:themeColor="text1"/>
                <w:sz w:val="16"/>
                <w:szCs w:val="16"/>
                <w:u w:val="single"/>
              </w:rPr>
              <w:t>WEDNESDAY</w:t>
            </w:r>
          </w:p>
          <w:p w14:paraId="5B574FEB" w14:textId="5066F441" w:rsidR="00AE3011" w:rsidRPr="002570EB" w:rsidRDefault="00AE3011" w:rsidP="00D930F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b/>
                <w:color w:val="000000" w:themeColor="text1"/>
                <w:sz w:val="16"/>
                <w:szCs w:val="16"/>
                <w:u w:val="single"/>
              </w:rPr>
              <w:t>22</w:t>
            </w:r>
          </w:p>
        </w:tc>
        <w:tc>
          <w:tcPr>
            <w:tcW w:w="2668" w:type="dxa"/>
          </w:tcPr>
          <w:p w14:paraId="3FA1D9CA" w14:textId="77777777" w:rsidR="00AE3011" w:rsidRPr="00C901BA" w:rsidRDefault="00AE3011" w:rsidP="00D930F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THURSDAY</w:t>
            </w:r>
          </w:p>
          <w:p w14:paraId="3F2CF80B" w14:textId="4EB5DB98" w:rsidR="00AE3011" w:rsidRPr="00C901BA" w:rsidRDefault="00AE3011" w:rsidP="00D930F4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23</w:t>
            </w:r>
          </w:p>
        </w:tc>
        <w:tc>
          <w:tcPr>
            <w:tcW w:w="2775" w:type="dxa"/>
          </w:tcPr>
          <w:p w14:paraId="3B3499C9" w14:textId="77777777" w:rsidR="00AE3011" w:rsidRPr="00C901BA" w:rsidRDefault="00AE3011" w:rsidP="00D930F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 xml:space="preserve">FRIDAY  </w:t>
            </w:r>
          </w:p>
          <w:p w14:paraId="6BFC7B0D" w14:textId="20252E70" w:rsidR="00AE3011" w:rsidRPr="00C901BA" w:rsidRDefault="00AE3011" w:rsidP="00D930F4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24</w:t>
            </w:r>
          </w:p>
        </w:tc>
      </w:tr>
    </w:tbl>
    <w:tbl>
      <w:tblPr>
        <w:tblStyle w:val="TableGrid"/>
        <w:tblW w:w="15311" w:type="dxa"/>
        <w:tblInd w:w="-1152" w:type="dxa"/>
        <w:tblLook w:val="04A0" w:firstRow="1" w:lastRow="0" w:firstColumn="1" w:lastColumn="0" w:noHBand="0" w:noVBand="1"/>
      </w:tblPr>
      <w:tblGrid>
        <w:gridCol w:w="1294"/>
        <w:gridCol w:w="3093"/>
        <w:gridCol w:w="2880"/>
        <w:gridCol w:w="2790"/>
        <w:gridCol w:w="2700"/>
        <w:gridCol w:w="2554"/>
      </w:tblGrid>
      <w:tr w:rsidR="00AE3011" w:rsidRPr="00C96AAD" w14:paraId="659A1A21" w14:textId="77777777" w:rsidTr="00D930F4">
        <w:trPr>
          <w:trHeight w:val="4580"/>
        </w:trPr>
        <w:tc>
          <w:tcPr>
            <w:tcW w:w="1294" w:type="dxa"/>
          </w:tcPr>
          <w:p w14:paraId="17F58821" w14:textId="77777777" w:rsidR="00AE3011" w:rsidRPr="00C96AAD" w:rsidRDefault="00AE3011" w:rsidP="00D930F4">
            <w:pPr>
              <w:rPr>
                <w:i/>
                <w:sz w:val="16"/>
                <w:szCs w:val="16"/>
              </w:rPr>
            </w:pPr>
          </w:p>
          <w:p w14:paraId="41741DE0" w14:textId="77777777" w:rsidR="00AE3011" w:rsidRPr="00EC11CE" w:rsidRDefault="00AE3011" w:rsidP="00D930F4">
            <w:pPr>
              <w:rPr>
                <w:i/>
                <w:color w:val="0000FF"/>
                <w:sz w:val="16"/>
                <w:szCs w:val="16"/>
              </w:rPr>
            </w:pPr>
          </w:p>
          <w:p w14:paraId="1EAAE395" w14:textId="77777777" w:rsidR="00AE3011" w:rsidRPr="00EC11CE" w:rsidRDefault="00AE3011" w:rsidP="00D930F4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  <w:r w:rsidRPr="00EC11CE">
              <w:rPr>
                <w:b/>
                <w:i/>
                <w:color w:val="0000FF"/>
                <w:sz w:val="16"/>
                <w:szCs w:val="16"/>
              </w:rPr>
              <w:t>Class:</w:t>
            </w:r>
          </w:p>
          <w:p w14:paraId="1CE9905D" w14:textId="77777777" w:rsidR="00AE3011" w:rsidRPr="00EC11CE" w:rsidRDefault="00AE3011" w:rsidP="00D930F4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</w:p>
          <w:p w14:paraId="47541355" w14:textId="77777777" w:rsidR="00AE3011" w:rsidRPr="00600518" w:rsidRDefault="00AE3011" w:rsidP="00D930F4">
            <w:pPr>
              <w:jc w:val="center"/>
              <w:rPr>
                <w:b/>
                <w:i/>
                <w:color w:val="0000FF"/>
                <w:sz w:val="28"/>
                <w:szCs w:val="28"/>
              </w:rPr>
            </w:pPr>
            <w:r w:rsidRPr="00600518">
              <w:rPr>
                <w:b/>
                <w:i/>
                <w:color w:val="0000FF"/>
                <w:sz w:val="28"/>
                <w:szCs w:val="28"/>
              </w:rPr>
              <w:t>6</w:t>
            </w:r>
            <w:r w:rsidRPr="00600518">
              <w:rPr>
                <w:b/>
                <w:i/>
                <w:color w:val="0000FF"/>
                <w:sz w:val="28"/>
                <w:szCs w:val="28"/>
                <w:vertAlign w:val="superscript"/>
              </w:rPr>
              <w:t>th</w:t>
            </w:r>
            <w:r w:rsidRPr="00600518">
              <w:rPr>
                <w:b/>
                <w:i/>
                <w:color w:val="0000FF"/>
                <w:sz w:val="28"/>
                <w:szCs w:val="28"/>
              </w:rPr>
              <w:t xml:space="preserve"> hour</w:t>
            </w:r>
          </w:p>
          <w:p w14:paraId="7F766BA8" w14:textId="77777777" w:rsidR="00AE3011" w:rsidRPr="00EC11CE" w:rsidRDefault="00AE3011" w:rsidP="00D930F4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  <w:r w:rsidRPr="00EC11CE">
              <w:rPr>
                <w:b/>
                <w:i/>
                <w:color w:val="0000FF"/>
                <w:sz w:val="16"/>
                <w:szCs w:val="16"/>
              </w:rPr>
              <w:t>1:30-2:23</w:t>
            </w:r>
          </w:p>
          <w:p w14:paraId="7D0D0CAE" w14:textId="77777777" w:rsidR="00AE3011" w:rsidRPr="00EC11CE" w:rsidRDefault="00AE3011" w:rsidP="00D930F4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</w:p>
          <w:p w14:paraId="78AC6AC4" w14:textId="77777777" w:rsidR="00AE3011" w:rsidRPr="00EC11CE" w:rsidRDefault="00AE3011" w:rsidP="00D930F4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  <w:r w:rsidRPr="00EC11CE">
              <w:rPr>
                <w:b/>
                <w:i/>
                <w:color w:val="0000FF"/>
                <w:sz w:val="16"/>
                <w:szCs w:val="16"/>
              </w:rPr>
              <w:t>8</w:t>
            </w:r>
            <w:r w:rsidRPr="00EC11CE">
              <w:rPr>
                <w:b/>
                <w:i/>
                <w:color w:val="0000FF"/>
                <w:sz w:val="16"/>
                <w:szCs w:val="16"/>
                <w:vertAlign w:val="superscript"/>
              </w:rPr>
              <w:t>th</w:t>
            </w:r>
            <w:r w:rsidRPr="00EC11CE">
              <w:rPr>
                <w:b/>
                <w:i/>
                <w:color w:val="0000FF"/>
                <w:sz w:val="16"/>
                <w:szCs w:val="16"/>
              </w:rPr>
              <w:t xml:space="preserve"> Grade</w:t>
            </w:r>
          </w:p>
          <w:p w14:paraId="0988CF47" w14:textId="77777777" w:rsidR="00AE3011" w:rsidRPr="00EC11CE" w:rsidRDefault="00AE3011" w:rsidP="00D930F4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</w:p>
          <w:p w14:paraId="608483D3" w14:textId="77777777" w:rsidR="00AE3011" w:rsidRPr="00EC11CE" w:rsidRDefault="00AE3011" w:rsidP="00D930F4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  <w:r w:rsidRPr="00EC11CE">
              <w:rPr>
                <w:b/>
                <w:i/>
                <w:color w:val="0000FF"/>
                <w:sz w:val="20"/>
                <w:szCs w:val="20"/>
              </w:rPr>
              <w:t>Careers</w:t>
            </w:r>
          </w:p>
          <w:p w14:paraId="56C215DC" w14:textId="77777777" w:rsidR="00AE3011" w:rsidRPr="00C96AAD" w:rsidRDefault="00AE3011" w:rsidP="00D930F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6ECD7B73" w14:textId="77777777" w:rsidR="00AE3011" w:rsidRPr="00C96AAD" w:rsidRDefault="00AE3011" w:rsidP="00D930F4">
            <w:pPr>
              <w:rPr>
                <w:i/>
                <w:sz w:val="16"/>
                <w:szCs w:val="16"/>
              </w:rPr>
            </w:pPr>
          </w:p>
        </w:tc>
        <w:tc>
          <w:tcPr>
            <w:tcW w:w="3093" w:type="dxa"/>
          </w:tcPr>
          <w:p w14:paraId="5C05E582" w14:textId="77777777" w:rsidR="00AE3011" w:rsidRPr="00173C63" w:rsidRDefault="00AE3011" w:rsidP="00D930F4">
            <w:pPr>
              <w:rPr>
                <w:i/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E50498">
              <w:rPr>
                <w:rFonts w:asciiTheme="majorHAnsi" w:hAnsiTheme="majorHAnsi"/>
                <w:sz w:val="12"/>
                <w:szCs w:val="12"/>
              </w:rPr>
              <w:t xml:space="preserve">personal goal and assessment </w:t>
            </w:r>
            <w:hyperlink r:id="rId5" w:history="1">
              <w:r w:rsidRPr="00E50498">
                <w:rPr>
                  <w:rStyle w:val="Hyperlink"/>
                  <w:rFonts w:ascii="Lato Light" w:hAnsi="Lato Light"/>
                  <w:b/>
                  <w:i/>
                  <w:caps/>
                  <w:color w:val="8496B0" w:themeColor="text2" w:themeTint="99"/>
                  <w:sz w:val="14"/>
                  <w:szCs w:val="14"/>
                </w:rPr>
                <w:t>CCSS.ELA-LITERACY.SL.8.</w:t>
              </w:r>
              <w:proofErr w:type="gramStart"/>
              <w:r w:rsidRPr="00E50498">
                <w:rPr>
                  <w:rStyle w:val="Hyperlink"/>
                  <w:rFonts w:ascii="Lato Light" w:hAnsi="Lato Light"/>
                  <w:b/>
                  <w:i/>
                  <w:caps/>
                  <w:color w:val="8496B0" w:themeColor="text2" w:themeTint="99"/>
                  <w:sz w:val="14"/>
                  <w:szCs w:val="14"/>
                </w:rPr>
                <w:t>1.B</w:t>
              </w:r>
              <w:proofErr w:type="gramEnd"/>
            </w:hyperlink>
            <w:r w:rsidRPr="00E50498">
              <w:rPr>
                <w:rFonts w:ascii="Lato Light" w:hAnsi="Lato Light"/>
                <w:b/>
                <w:i/>
                <w:color w:val="202020"/>
                <w:sz w:val="14"/>
                <w:szCs w:val="14"/>
              </w:rPr>
              <w:br/>
              <w:t xml:space="preserve">Follow rules for collegial discussions and decision-making, track progress toward specific goals and deadlines, and </w:t>
            </w:r>
            <w:r w:rsidRPr="00E50498">
              <w:rPr>
                <w:rFonts w:ascii="Lato Light" w:hAnsi="Lato Light"/>
                <w:b/>
                <w:i/>
                <w:color w:val="0000FF"/>
                <w:sz w:val="14"/>
                <w:szCs w:val="14"/>
              </w:rPr>
              <w:t>define individual roles</w:t>
            </w:r>
            <w:r w:rsidRPr="00E50498">
              <w:rPr>
                <w:rFonts w:ascii="Lato Light" w:hAnsi="Lato Light"/>
                <w:b/>
                <w:i/>
                <w:color w:val="202020"/>
                <w:sz w:val="14"/>
                <w:szCs w:val="14"/>
              </w:rPr>
              <w:t xml:space="preserve"> as needed.</w:t>
            </w:r>
            <w:r>
              <w:rPr>
                <w:rFonts w:ascii="Lato Light" w:hAnsi="Lato Light"/>
                <w:b/>
                <w:i/>
                <w:color w:val="202020"/>
                <w:sz w:val="14"/>
                <w:szCs w:val="14"/>
              </w:rPr>
              <w:t xml:space="preserve"> Students will define their passions</w:t>
            </w:r>
          </w:p>
          <w:p w14:paraId="69429A72" w14:textId="4940840E" w:rsidR="00AE3011" w:rsidRPr="00EA758E" w:rsidRDefault="00AE3011" w:rsidP="00D930F4">
            <w:pPr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>Warm up #</w:t>
            </w:r>
            <w:r w:rsidR="00AC6B53">
              <w:rPr>
                <w:rFonts w:asciiTheme="majorHAnsi" w:hAnsiTheme="majorHAnsi"/>
                <w:sz w:val="16"/>
                <w:szCs w:val="16"/>
              </w:rPr>
              <w:t>52</w:t>
            </w:r>
          </w:p>
          <w:p w14:paraId="3B2BE8AC" w14:textId="77777777" w:rsidR="00AE3011" w:rsidRPr="00C96AAD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E89DF7C" w14:textId="0561BB2F" w:rsidR="00AE3011" w:rsidRDefault="00AE3011" w:rsidP="00D930F4">
            <w:pPr>
              <w:rPr>
                <w:rFonts w:asciiTheme="majorHAnsi" w:hAnsiTheme="majorHAnsi"/>
                <w:sz w:val="18"/>
                <w:szCs w:val="18"/>
              </w:rPr>
            </w:pPr>
            <w:r w:rsidRPr="004B6D65">
              <w:rPr>
                <w:rFonts w:asciiTheme="majorHAnsi" w:hAnsiTheme="majorHAnsi"/>
                <w:b/>
                <w:sz w:val="20"/>
                <w:szCs w:val="20"/>
              </w:rPr>
              <w:t>Class overview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C6B53">
              <w:rPr>
                <w:rFonts w:asciiTheme="majorHAnsi" w:hAnsiTheme="majorHAnsi"/>
                <w:sz w:val="18"/>
                <w:szCs w:val="18"/>
              </w:rPr>
              <w:t>review resume, show examples. Check that personal interview is completed</w:t>
            </w:r>
          </w:p>
          <w:p w14:paraId="2A4F5916" w14:textId="77777777" w:rsidR="00AE3011" w:rsidRDefault="00AE3011" w:rsidP="00D930F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Independent work on interview project due May 24 and</w:t>
            </w:r>
          </w:p>
          <w:p w14:paraId="41196DF2" w14:textId="5B828AB3" w:rsidR="00AE3011" w:rsidRPr="0031742C" w:rsidRDefault="00AE3011" w:rsidP="00D930F4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Zentangle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,  </w:t>
            </w:r>
            <w:r>
              <w:rPr>
                <w:rFonts w:asciiTheme="majorHAnsi" w:hAnsiTheme="majorHAnsi"/>
                <w:sz w:val="20"/>
                <w:szCs w:val="20"/>
              </w:rPr>
              <w:t>Due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May 22</w:t>
            </w:r>
            <w:r w:rsidR="00AC6B53">
              <w:rPr>
                <w:rFonts w:asciiTheme="majorHAnsi" w:hAnsiTheme="majorHAnsi"/>
                <w:sz w:val="20"/>
                <w:szCs w:val="20"/>
              </w:rPr>
              <w:t xml:space="preserve"> Meet one on one with students to check on resumé, interview and </w:t>
            </w:r>
            <w:proofErr w:type="spellStart"/>
            <w:r w:rsidR="00AC6B53">
              <w:rPr>
                <w:rFonts w:asciiTheme="majorHAnsi" w:hAnsiTheme="majorHAnsi"/>
                <w:sz w:val="20"/>
                <w:szCs w:val="20"/>
              </w:rPr>
              <w:t>zentangle</w:t>
            </w:r>
            <w:proofErr w:type="spellEnd"/>
            <w:r w:rsidR="00AC6B53">
              <w:rPr>
                <w:rFonts w:asciiTheme="majorHAnsi" w:hAnsiTheme="majorHAnsi"/>
                <w:sz w:val="20"/>
                <w:szCs w:val="20"/>
              </w:rPr>
              <w:t xml:space="preserve"> projects</w:t>
            </w:r>
          </w:p>
          <w:p w14:paraId="792119EA" w14:textId="77777777" w:rsidR="00AE3011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5EC26E3" w14:textId="77777777" w:rsidR="00AE3011" w:rsidRPr="00C96AAD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538244A" w14:textId="02BDCE83" w:rsidR="00AE3011" w:rsidRPr="00C96AAD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15D4FC7C" w14:textId="3B95F3FC" w:rsidR="00AE3011" w:rsidRDefault="00AE3011" w:rsidP="00D930F4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  <w:proofErr w:type="spellStart"/>
            <w:proofErr w:type="gramStart"/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 w:rsidR="00AC6B53">
              <w:rPr>
                <w:rFonts w:asciiTheme="majorHAnsi" w:hAnsiTheme="majorHAnsi"/>
                <w:sz w:val="20"/>
                <w:szCs w:val="20"/>
              </w:rPr>
              <w:t>internet</w:t>
            </w:r>
            <w:proofErr w:type="spellEnd"/>
            <w:proofErr w:type="gramEnd"/>
          </w:p>
          <w:p w14:paraId="26E6CD1B" w14:textId="77777777" w:rsidR="00AE3011" w:rsidRPr="00C96AAD" w:rsidRDefault="00AE3011" w:rsidP="00D930F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80" w:type="dxa"/>
          </w:tcPr>
          <w:p w14:paraId="7F575727" w14:textId="77777777" w:rsidR="00AE3011" w:rsidRPr="00C96AAD" w:rsidRDefault="00AE3011" w:rsidP="00D930F4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54B764E8" w14:textId="77777777" w:rsidR="00AE3011" w:rsidRPr="00173C63" w:rsidRDefault="00AE3011" w:rsidP="00D930F4">
            <w:pPr>
              <w:rPr>
                <w:i/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E50498">
              <w:rPr>
                <w:rFonts w:asciiTheme="majorHAnsi" w:hAnsiTheme="majorHAnsi"/>
                <w:sz w:val="12"/>
                <w:szCs w:val="12"/>
              </w:rPr>
              <w:t xml:space="preserve">personal goal and assessment </w:t>
            </w:r>
            <w:hyperlink r:id="rId6" w:history="1">
              <w:r w:rsidRPr="00E50498">
                <w:rPr>
                  <w:rStyle w:val="Hyperlink"/>
                  <w:rFonts w:ascii="Lato Light" w:hAnsi="Lato Light"/>
                  <w:b/>
                  <w:i/>
                  <w:caps/>
                  <w:color w:val="8496B0" w:themeColor="text2" w:themeTint="99"/>
                  <w:sz w:val="14"/>
                  <w:szCs w:val="14"/>
                </w:rPr>
                <w:t>CCSS.ELA-LITERACY.SL.8.</w:t>
              </w:r>
              <w:proofErr w:type="gramStart"/>
              <w:r w:rsidRPr="00E50498">
                <w:rPr>
                  <w:rStyle w:val="Hyperlink"/>
                  <w:rFonts w:ascii="Lato Light" w:hAnsi="Lato Light"/>
                  <w:b/>
                  <w:i/>
                  <w:caps/>
                  <w:color w:val="8496B0" w:themeColor="text2" w:themeTint="99"/>
                  <w:sz w:val="14"/>
                  <w:szCs w:val="14"/>
                </w:rPr>
                <w:t>1.B</w:t>
              </w:r>
              <w:proofErr w:type="gramEnd"/>
            </w:hyperlink>
            <w:r w:rsidRPr="00E50498">
              <w:rPr>
                <w:rFonts w:ascii="Lato Light" w:hAnsi="Lato Light"/>
                <w:b/>
                <w:i/>
                <w:color w:val="202020"/>
                <w:sz w:val="14"/>
                <w:szCs w:val="14"/>
              </w:rPr>
              <w:br/>
              <w:t xml:space="preserve">Follow rules for collegial discussions and decision-making, track progress toward specific goals and deadlines, and </w:t>
            </w:r>
            <w:r w:rsidRPr="00E50498">
              <w:rPr>
                <w:rFonts w:ascii="Lato Light" w:hAnsi="Lato Light"/>
                <w:b/>
                <w:i/>
                <w:color w:val="0000FF"/>
                <w:sz w:val="14"/>
                <w:szCs w:val="14"/>
              </w:rPr>
              <w:t>define individual roles</w:t>
            </w:r>
            <w:r w:rsidRPr="00E50498">
              <w:rPr>
                <w:rFonts w:ascii="Lato Light" w:hAnsi="Lato Light"/>
                <w:b/>
                <w:i/>
                <w:color w:val="202020"/>
                <w:sz w:val="14"/>
                <w:szCs w:val="14"/>
              </w:rPr>
              <w:t xml:space="preserve"> as needed.</w:t>
            </w:r>
            <w:r>
              <w:rPr>
                <w:rFonts w:ascii="Lato Light" w:hAnsi="Lato Light"/>
                <w:b/>
                <w:i/>
                <w:color w:val="202020"/>
                <w:sz w:val="14"/>
                <w:szCs w:val="14"/>
              </w:rPr>
              <w:t xml:space="preserve"> Students will define their passions</w:t>
            </w:r>
          </w:p>
          <w:p w14:paraId="1AA70E4C" w14:textId="329D076E" w:rsidR="00AE3011" w:rsidRPr="00FF0C50" w:rsidRDefault="00AE3011" w:rsidP="00D930F4">
            <w:pPr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>Warm up #</w:t>
            </w:r>
            <w:r w:rsidR="00AC6B53">
              <w:rPr>
                <w:rFonts w:asciiTheme="majorHAnsi" w:hAnsiTheme="majorHAnsi"/>
                <w:sz w:val="16"/>
                <w:szCs w:val="16"/>
              </w:rPr>
              <w:t>53</w:t>
            </w:r>
          </w:p>
          <w:p w14:paraId="15DC304F" w14:textId="77777777" w:rsidR="00AE3011" w:rsidRDefault="00AE3011" w:rsidP="00D930F4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B6D65">
              <w:rPr>
                <w:rFonts w:asciiTheme="majorHAnsi" w:hAnsiTheme="majorHAnsi"/>
                <w:b/>
                <w:sz w:val="20"/>
                <w:szCs w:val="20"/>
              </w:rPr>
              <w:t>Class overview: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Understanding Career Documents </w:t>
            </w:r>
          </w:p>
          <w:p w14:paraId="400F223B" w14:textId="77777777" w:rsidR="00AC6B53" w:rsidRDefault="00AC6B53" w:rsidP="00AC6B5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Independent work on interview project due May 24 and</w:t>
            </w:r>
          </w:p>
          <w:p w14:paraId="1FA0F505" w14:textId="23F50E9B" w:rsidR="00AC6B53" w:rsidRPr="0031742C" w:rsidRDefault="00AC6B53" w:rsidP="00AC6B53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Zentangle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,  </w:t>
            </w:r>
            <w:r>
              <w:rPr>
                <w:rFonts w:asciiTheme="majorHAnsi" w:hAnsiTheme="majorHAnsi"/>
                <w:sz w:val="20"/>
                <w:szCs w:val="20"/>
              </w:rPr>
              <w:t>Due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May 22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Continue to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Meet one on one with students to check on resumé, interview and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zentangle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projects</w:t>
            </w:r>
          </w:p>
          <w:p w14:paraId="05A6C5C1" w14:textId="77777777" w:rsidR="00AE3011" w:rsidRPr="00C96AAD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69FD2486" w14:textId="77777777" w:rsidR="00AE3011" w:rsidRPr="00C96AAD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2F6F175A" w14:textId="77777777" w:rsidR="00AE3011" w:rsidRPr="00C96AAD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3DF9609" w14:textId="77777777" w:rsidR="00AE3011" w:rsidRPr="00FF0C50" w:rsidRDefault="00AE3011" w:rsidP="00D930F4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2790" w:type="dxa"/>
          </w:tcPr>
          <w:p w14:paraId="438BB5E7" w14:textId="77777777" w:rsidR="00AE3011" w:rsidRPr="00C96AAD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personal goal and assessment/ students will explore their own ideas of success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61CE4891" w14:textId="181BF277" w:rsidR="00AE3011" w:rsidRPr="00C96AAD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Warm Up #</w:t>
            </w:r>
            <w:r w:rsidR="00AC6B53">
              <w:rPr>
                <w:rFonts w:asciiTheme="majorHAnsi" w:hAnsiTheme="majorHAnsi"/>
                <w:sz w:val="20"/>
                <w:szCs w:val="20"/>
              </w:rPr>
              <w:t>54</w:t>
            </w:r>
          </w:p>
          <w:p w14:paraId="41C2C0DC" w14:textId="77777777" w:rsidR="00AE3011" w:rsidRPr="00C96AAD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6D3344A" w14:textId="74EB8292" w:rsidR="00AC6B53" w:rsidRDefault="00AE3011" w:rsidP="00AC6B53">
            <w:pPr>
              <w:rPr>
                <w:rFonts w:asciiTheme="majorHAnsi" w:hAnsiTheme="majorHAnsi"/>
                <w:sz w:val="18"/>
                <w:szCs w:val="18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 w:rsidRPr="0049560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Understanding Career Documents</w:t>
            </w:r>
            <w:r w:rsidR="00AC6B53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4F89F64A" w14:textId="77777777" w:rsidR="00AC6B53" w:rsidRDefault="00AC6B53" w:rsidP="00AC6B5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Independent work on interview project due May 24 and</w:t>
            </w:r>
          </w:p>
          <w:p w14:paraId="7ABA54F0" w14:textId="741F6ED3" w:rsidR="00AC6B53" w:rsidRPr="0031742C" w:rsidRDefault="00AC6B53" w:rsidP="00AC6B53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Zentangle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,  </w:t>
            </w:r>
            <w:r>
              <w:rPr>
                <w:rFonts w:asciiTheme="majorHAnsi" w:hAnsiTheme="majorHAnsi"/>
                <w:sz w:val="20"/>
                <w:szCs w:val="20"/>
              </w:rPr>
              <w:t>Due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TODAY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Meet one on one with students to check on resumé,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and </w:t>
            </w:r>
            <w:r>
              <w:rPr>
                <w:rFonts w:asciiTheme="majorHAnsi" w:hAnsiTheme="majorHAnsi"/>
                <w:sz w:val="20"/>
                <w:szCs w:val="20"/>
              </w:rPr>
              <w:t>interview projects</w:t>
            </w:r>
          </w:p>
          <w:p w14:paraId="125835F1" w14:textId="0B3E0F07" w:rsidR="00AE3011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D1A1E03" w14:textId="77777777" w:rsidR="00AE3011" w:rsidRPr="00C96AAD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4DFE5386" w14:textId="77777777" w:rsidR="00AE3011" w:rsidRPr="00C96AAD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0D70DE1" w14:textId="77777777" w:rsidR="00AE3011" w:rsidRPr="00C96AAD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  none</w:t>
            </w:r>
          </w:p>
          <w:p w14:paraId="453C2E2E" w14:textId="65E7F969" w:rsidR="00AE3011" w:rsidRPr="00FF0C50" w:rsidRDefault="00AE3011" w:rsidP="00D930F4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AC6B53">
              <w:rPr>
                <w:rFonts w:asciiTheme="majorHAnsi" w:hAnsiTheme="majorHAnsi"/>
                <w:sz w:val="20"/>
                <w:szCs w:val="20"/>
              </w:rPr>
              <w:t>internet</w:t>
            </w:r>
          </w:p>
        </w:tc>
        <w:tc>
          <w:tcPr>
            <w:tcW w:w="2700" w:type="dxa"/>
          </w:tcPr>
          <w:p w14:paraId="30C47274" w14:textId="77777777" w:rsidR="00AE3011" w:rsidRPr="00173C63" w:rsidRDefault="00AE3011" w:rsidP="00D930F4">
            <w:pPr>
              <w:rPr>
                <w:i/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E50498">
              <w:rPr>
                <w:rFonts w:asciiTheme="majorHAnsi" w:hAnsiTheme="majorHAnsi"/>
                <w:sz w:val="12"/>
                <w:szCs w:val="12"/>
              </w:rPr>
              <w:t xml:space="preserve">personal goal and assessment </w:t>
            </w:r>
            <w:hyperlink r:id="rId7" w:history="1">
              <w:r w:rsidRPr="00E50498">
                <w:rPr>
                  <w:rStyle w:val="Hyperlink"/>
                  <w:rFonts w:ascii="Lato Light" w:hAnsi="Lato Light"/>
                  <w:b/>
                  <w:i/>
                  <w:caps/>
                  <w:color w:val="8496B0" w:themeColor="text2" w:themeTint="99"/>
                  <w:sz w:val="14"/>
                  <w:szCs w:val="14"/>
                </w:rPr>
                <w:t>CCSS.ELA-LITERACY.SL.8.</w:t>
              </w:r>
              <w:proofErr w:type="gramStart"/>
              <w:r w:rsidRPr="00E50498">
                <w:rPr>
                  <w:rStyle w:val="Hyperlink"/>
                  <w:rFonts w:ascii="Lato Light" w:hAnsi="Lato Light"/>
                  <w:b/>
                  <w:i/>
                  <w:caps/>
                  <w:color w:val="8496B0" w:themeColor="text2" w:themeTint="99"/>
                  <w:sz w:val="14"/>
                  <w:szCs w:val="14"/>
                </w:rPr>
                <w:t>1.B</w:t>
              </w:r>
              <w:proofErr w:type="gramEnd"/>
            </w:hyperlink>
            <w:r w:rsidRPr="00E50498">
              <w:rPr>
                <w:rFonts w:ascii="Lato Light" w:hAnsi="Lato Light"/>
                <w:b/>
                <w:i/>
                <w:color w:val="202020"/>
                <w:sz w:val="14"/>
                <w:szCs w:val="14"/>
              </w:rPr>
              <w:br/>
              <w:t xml:space="preserve">Follow rules for collegial discussions and decision-making, track progress toward specific goals and deadlines, and </w:t>
            </w:r>
            <w:r w:rsidRPr="00E50498">
              <w:rPr>
                <w:rFonts w:ascii="Lato Light" w:hAnsi="Lato Light"/>
                <w:b/>
                <w:i/>
                <w:color w:val="0000FF"/>
                <w:sz w:val="14"/>
                <w:szCs w:val="14"/>
              </w:rPr>
              <w:t>define individual roles</w:t>
            </w:r>
            <w:r w:rsidRPr="00E50498">
              <w:rPr>
                <w:rFonts w:ascii="Lato Light" w:hAnsi="Lato Light"/>
                <w:b/>
                <w:i/>
                <w:color w:val="202020"/>
                <w:sz w:val="14"/>
                <w:szCs w:val="14"/>
              </w:rPr>
              <w:t xml:space="preserve"> as needed.</w:t>
            </w:r>
            <w:r>
              <w:rPr>
                <w:rFonts w:ascii="Lato Light" w:hAnsi="Lato Light"/>
                <w:b/>
                <w:i/>
                <w:color w:val="202020"/>
                <w:sz w:val="14"/>
                <w:szCs w:val="14"/>
              </w:rPr>
              <w:t xml:space="preserve"> Students will define their passions</w:t>
            </w:r>
          </w:p>
          <w:p w14:paraId="7B679A83" w14:textId="1AAB7FB2" w:rsidR="00AE3011" w:rsidRPr="00EA758E" w:rsidRDefault="00AE3011" w:rsidP="00D930F4">
            <w:pPr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>Warm up #5</w:t>
            </w:r>
            <w:r w:rsidR="00AC6B53">
              <w:rPr>
                <w:rFonts w:asciiTheme="majorHAnsi" w:hAnsiTheme="majorHAnsi"/>
                <w:sz w:val="16"/>
                <w:szCs w:val="16"/>
              </w:rPr>
              <w:t>5</w:t>
            </w:r>
          </w:p>
          <w:p w14:paraId="509F93A4" w14:textId="77777777" w:rsidR="00AE3011" w:rsidRPr="00C96AAD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4EFE4C1" w14:textId="482E6702" w:rsidR="00AE3011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4B6D65">
              <w:rPr>
                <w:rFonts w:asciiTheme="majorHAnsi" w:hAnsiTheme="majorHAnsi"/>
                <w:b/>
                <w:sz w:val="20"/>
                <w:szCs w:val="20"/>
              </w:rPr>
              <w:t>Class overview: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Understanding Career Documents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share completed </w:t>
            </w:r>
            <w:r w:rsidR="00AC6B53">
              <w:rPr>
                <w:rFonts w:asciiTheme="majorHAnsi" w:hAnsiTheme="majorHAnsi"/>
                <w:sz w:val="20"/>
                <w:szCs w:val="20"/>
              </w:rPr>
              <w:t>Interview Projects</w:t>
            </w:r>
          </w:p>
          <w:p w14:paraId="52278259" w14:textId="77777777" w:rsidR="00AE3011" w:rsidRDefault="00AE3011" w:rsidP="00D930F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work on interview project</w:t>
            </w:r>
          </w:p>
          <w:p w14:paraId="03FD45E6" w14:textId="77777777" w:rsidR="00AE3011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66F2D7F" w14:textId="77777777" w:rsidR="00AE3011" w:rsidRPr="00C96AAD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23129AC" w14:textId="77777777" w:rsidR="00AE3011" w:rsidRPr="00C96AAD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0318585F" w14:textId="77777777" w:rsidR="00AE3011" w:rsidRPr="00C96AAD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802E06B" w14:textId="77777777" w:rsidR="00AE3011" w:rsidRPr="00C96AAD" w:rsidRDefault="00AE3011" w:rsidP="00D930F4">
            <w:pPr>
              <w:rPr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2554" w:type="dxa"/>
          </w:tcPr>
          <w:p w14:paraId="016853A7" w14:textId="77777777" w:rsidR="00AE3011" w:rsidRPr="00173C63" w:rsidRDefault="00AE3011" w:rsidP="00D930F4">
            <w:pPr>
              <w:rPr>
                <w:i/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E50498">
              <w:rPr>
                <w:rFonts w:asciiTheme="majorHAnsi" w:hAnsiTheme="majorHAnsi"/>
                <w:sz w:val="12"/>
                <w:szCs w:val="12"/>
              </w:rPr>
              <w:t xml:space="preserve">personal goal and assessment </w:t>
            </w:r>
            <w:hyperlink r:id="rId8" w:history="1">
              <w:r w:rsidRPr="00E50498">
                <w:rPr>
                  <w:rStyle w:val="Hyperlink"/>
                  <w:rFonts w:ascii="Lato Light" w:hAnsi="Lato Light"/>
                  <w:b/>
                  <w:i/>
                  <w:caps/>
                  <w:color w:val="8496B0" w:themeColor="text2" w:themeTint="99"/>
                  <w:sz w:val="14"/>
                  <w:szCs w:val="14"/>
                </w:rPr>
                <w:t>CCSS.ELA-LITERACY.SL.8.</w:t>
              </w:r>
              <w:proofErr w:type="gramStart"/>
              <w:r w:rsidRPr="00E50498">
                <w:rPr>
                  <w:rStyle w:val="Hyperlink"/>
                  <w:rFonts w:ascii="Lato Light" w:hAnsi="Lato Light"/>
                  <w:b/>
                  <w:i/>
                  <w:caps/>
                  <w:color w:val="8496B0" w:themeColor="text2" w:themeTint="99"/>
                  <w:sz w:val="14"/>
                  <w:szCs w:val="14"/>
                </w:rPr>
                <w:t>1.B</w:t>
              </w:r>
              <w:proofErr w:type="gramEnd"/>
            </w:hyperlink>
            <w:r w:rsidRPr="00E50498">
              <w:rPr>
                <w:rFonts w:ascii="Lato Light" w:hAnsi="Lato Light"/>
                <w:b/>
                <w:i/>
                <w:color w:val="202020"/>
                <w:sz w:val="14"/>
                <w:szCs w:val="14"/>
              </w:rPr>
              <w:br/>
              <w:t xml:space="preserve">Follow rules for collegial discussions and decision-making, track progress toward specific goals and deadlines, and </w:t>
            </w:r>
            <w:r w:rsidRPr="00E50498">
              <w:rPr>
                <w:rFonts w:ascii="Lato Light" w:hAnsi="Lato Light"/>
                <w:b/>
                <w:i/>
                <w:color w:val="0000FF"/>
                <w:sz w:val="14"/>
                <w:szCs w:val="14"/>
              </w:rPr>
              <w:t>define individual roles</w:t>
            </w:r>
            <w:r w:rsidRPr="00E50498">
              <w:rPr>
                <w:rFonts w:ascii="Lato Light" w:hAnsi="Lato Light"/>
                <w:b/>
                <w:i/>
                <w:color w:val="202020"/>
                <w:sz w:val="14"/>
                <w:szCs w:val="14"/>
              </w:rPr>
              <w:t xml:space="preserve"> as needed.</w:t>
            </w:r>
            <w:r>
              <w:rPr>
                <w:rFonts w:ascii="Lato Light" w:hAnsi="Lato Light"/>
                <w:b/>
                <w:i/>
                <w:color w:val="202020"/>
                <w:sz w:val="14"/>
                <w:szCs w:val="14"/>
              </w:rPr>
              <w:t xml:space="preserve"> Students will define their passions</w:t>
            </w:r>
          </w:p>
          <w:p w14:paraId="1A5DCB91" w14:textId="221AA173" w:rsidR="00AE3011" w:rsidRPr="00EA758E" w:rsidRDefault="00AE3011" w:rsidP="00D930F4">
            <w:pPr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>Warm up #5</w:t>
            </w:r>
            <w:r w:rsidR="00AC6B53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1B573F5D" w14:textId="77777777" w:rsidR="00AE3011" w:rsidRPr="00C96AAD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A8D4B36" w14:textId="5BE2030C" w:rsidR="00AC6B53" w:rsidRDefault="00AE3011" w:rsidP="00AC6B53">
            <w:pPr>
              <w:rPr>
                <w:rFonts w:asciiTheme="majorHAnsi" w:hAnsiTheme="majorHAnsi"/>
                <w:sz w:val="20"/>
                <w:szCs w:val="20"/>
              </w:rPr>
            </w:pPr>
            <w:r w:rsidRPr="004B6D65">
              <w:rPr>
                <w:rFonts w:asciiTheme="majorHAnsi" w:hAnsiTheme="majorHAnsi"/>
                <w:b/>
                <w:sz w:val="20"/>
                <w:szCs w:val="20"/>
              </w:rPr>
              <w:t>Class overview: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C6B53">
              <w:rPr>
                <w:rFonts w:asciiTheme="majorHAnsi" w:hAnsiTheme="majorHAnsi"/>
                <w:sz w:val="20"/>
                <w:szCs w:val="20"/>
              </w:rPr>
              <w:t>s</w:t>
            </w:r>
            <w:r w:rsidR="00AC6B53">
              <w:rPr>
                <w:rFonts w:asciiTheme="majorHAnsi" w:hAnsiTheme="majorHAnsi"/>
                <w:sz w:val="20"/>
                <w:szCs w:val="20"/>
              </w:rPr>
              <w:t>hare completed Interview Projects</w:t>
            </w:r>
          </w:p>
          <w:p w14:paraId="098B2F90" w14:textId="77777777" w:rsidR="00AC6B53" w:rsidRDefault="00AC6B53" w:rsidP="00AC6B5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work on interview project</w:t>
            </w:r>
          </w:p>
          <w:p w14:paraId="45F534E3" w14:textId="7C2ECD77" w:rsidR="00AE3011" w:rsidRPr="00481DB8" w:rsidRDefault="00AE3011" w:rsidP="00D930F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Understanding Career Documents</w:t>
            </w:r>
          </w:p>
          <w:p w14:paraId="6AFAD243" w14:textId="77777777" w:rsidR="00AE3011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3614076" w14:textId="77777777" w:rsidR="00AE3011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4F2CCE7" w14:textId="77777777" w:rsidR="00AE3011" w:rsidRPr="00C96AAD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61AB922F" w14:textId="77777777" w:rsidR="00AE3011" w:rsidRPr="00C96AAD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0E13EDDE" w14:textId="77777777" w:rsidR="00AE3011" w:rsidRPr="00C96AAD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D991A7E" w14:textId="77777777" w:rsidR="00AE3011" w:rsidRPr="000A32BF" w:rsidRDefault="00AE3011" w:rsidP="00D930F4">
            <w:pPr>
              <w:rPr>
                <w:rFonts w:asciiTheme="majorHAnsi" w:hAnsiTheme="majorHAnsi"/>
                <w:color w:val="0070C0"/>
                <w:sz w:val="16"/>
                <w:szCs w:val="16"/>
                <w:u w:val="single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  <w:tr w:rsidR="00AE3011" w:rsidRPr="00C96AAD" w14:paraId="780F8311" w14:textId="77777777" w:rsidTr="00D930F4">
        <w:trPr>
          <w:trHeight w:val="1099"/>
        </w:trPr>
        <w:tc>
          <w:tcPr>
            <w:tcW w:w="1294" w:type="dxa"/>
          </w:tcPr>
          <w:p w14:paraId="63E95354" w14:textId="77777777" w:rsidR="00AE3011" w:rsidRPr="00C96AAD" w:rsidRDefault="00AE3011" w:rsidP="00D930F4">
            <w:pPr>
              <w:rPr>
                <w:b/>
                <w:sz w:val="16"/>
                <w:szCs w:val="16"/>
              </w:rPr>
            </w:pPr>
            <w:r w:rsidRPr="00C96AAD">
              <w:rPr>
                <w:b/>
                <w:sz w:val="16"/>
                <w:szCs w:val="16"/>
              </w:rPr>
              <w:t>CCSS</w:t>
            </w:r>
          </w:p>
        </w:tc>
        <w:tc>
          <w:tcPr>
            <w:tcW w:w="14017" w:type="dxa"/>
            <w:gridSpan w:val="5"/>
          </w:tcPr>
          <w:p w14:paraId="092EBA93" w14:textId="77777777" w:rsidR="00AE3011" w:rsidRPr="00FF0C50" w:rsidRDefault="00AE3011" w:rsidP="00D930F4">
            <w:pPr>
              <w:rPr>
                <w:sz w:val="20"/>
                <w:szCs w:val="20"/>
              </w:rPr>
            </w:pPr>
            <w:r w:rsidRPr="00FF0C50">
              <w:rPr>
                <w:sz w:val="20"/>
                <w:szCs w:val="20"/>
              </w:rPr>
              <w:t>1. Using results of personal profile and career plan goals, create and prepare customized career preparation materials or exercises for a specific occupation or industry, such as: a. Resume b. Cover letter(</w:t>
            </w:r>
            <w:proofErr w:type="gramStart"/>
            <w:r w:rsidRPr="00FF0C50">
              <w:rPr>
                <w:sz w:val="20"/>
                <w:szCs w:val="20"/>
              </w:rPr>
              <w:t>s)  c.</w:t>
            </w:r>
            <w:proofErr w:type="gramEnd"/>
            <w:r w:rsidRPr="00FF0C50">
              <w:rPr>
                <w:sz w:val="20"/>
                <w:szCs w:val="20"/>
              </w:rPr>
              <w:t xml:space="preserve"> Thank you note(s) (after interviews) to potential employers d. List of transferable skills e. Job application(s) </w:t>
            </w:r>
          </w:p>
          <w:p w14:paraId="60B852F2" w14:textId="77777777" w:rsidR="00AE3011" w:rsidRPr="00FF0C50" w:rsidRDefault="00AE3011" w:rsidP="00D930F4">
            <w:pPr>
              <w:rPr>
                <w:sz w:val="20"/>
                <w:szCs w:val="20"/>
              </w:rPr>
            </w:pPr>
            <w:r w:rsidRPr="00FF0C50">
              <w:rPr>
                <w:sz w:val="20"/>
                <w:szCs w:val="20"/>
              </w:rPr>
              <w:t xml:space="preserve">f. Mock interview or role-play exercise </w:t>
            </w:r>
          </w:p>
          <w:p w14:paraId="1A52FAF0" w14:textId="77777777" w:rsidR="00AE3011" w:rsidRDefault="00AE3011" w:rsidP="00D930F4">
            <w:pPr>
              <w:rPr>
                <w:rFonts w:ascii="Lato Light" w:hAnsi="Lato Light"/>
                <w:b/>
                <w:i/>
                <w:color w:val="202020"/>
                <w:sz w:val="16"/>
                <w:szCs w:val="16"/>
              </w:rPr>
            </w:pPr>
            <w:hyperlink r:id="rId9" w:history="1">
              <w:r w:rsidRPr="00D348A2">
                <w:rPr>
                  <w:rFonts w:ascii="Lato Light" w:hAnsi="Lato Light"/>
                  <w:b/>
                  <w:i/>
                  <w:caps/>
                  <w:color w:val="8496B0" w:themeColor="text2" w:themeTint="99"/>
                  <w:sz w:val="16"/>
                  <w:szCs w:val="16"/>
                  <w:u w:val="single"/>
                </w:rPr>
                <w:t>CCSS.ELA-LITERACY.RI.8.7</w:t>
              </w:r>
            </w:hyperlink>
            <w:r w:rsidRPr="00173C63">
              <w:rPr>
                <w:rFonts w:ascii="Lato Light" w:hAnsi="Lato Light"/>
                <w:b/>
                <w:i/>
                <w:color w:val="202020"/>
                <w:sz w:val="16"/>
                <w:szCs w:val="16"/>
              </w:rPr>
              <w:br/>
              <w:t>Evaluate the advantages and disadvantages of using different mediums (e.g., print or digital text, video, multimedia) to present a particular topic or idea.</w:t>
            </w:r>
          </w:p>
          <w:p w14:paraId="7C7187AD" w14:textId="77777777" w:rsidR="00AE3011" w:rsidRDefault="00AE3011" w:rsidP="00D930F4">
            <w:pPr>
              <w:rPr>
                <w:rFonts w:ascii="Lato Light" w:hAnsi="Lato Light"/>
                <w:b/>
                <w:i/>
                <w:color w:val="202020"/>
                <w:sz w:val="16"/>
                <w:szCs w:val="16"/>
              </w:rPr>
            </w:pPr>
            <w:hyperlink r:id="rId10" w:history="1">
              <w:r w:rsidRPr="007E5AA1">
                <w:rPr>
                  <w:rFonts w:ascii="Lato Light" w:hAnsi="Lato Light"/>
                  <w:b/>
                  <w:i/>
                  <w:caps/>
                  <w:color w:val="108EBC"/>
                  <w:sz w:val="16"/>
                  <w:szCs w:val="16"/>
                  <w:u w:val="single"/>
                </w:rPr>
                <w:t>CCSS.ELA-LITERACY.W.8.2</w:t>
              </w:r>
            </w:hyperlink>
            <w:r w:rsidRPr="007E5AA1">
              <w:rPr>
                <w:rFonts w:ascii="Lato Light" w:hAnsi="Lato Light"/>
                <w:b/>
                <w:i/>
                <w:color w:val="202020"/>
                <w:sz w:val="16"/>
                <w:szCs w:val="16"/>
              </w:rPr>
              <w:br/>
              <w:t>Write informative/explanatory texts to examine a topic and convey ideas, concepts, and information through the selection, organization, and analysis of relevant content.</w:t>
            </w:r>
          </w:p>
          <w:p w14:paraId="2A6EE46C" w14:textId="77777777" w:rsidR="00AE3011" w:rsidRPr="00D348A2" w:rsidRDefault="00AE3011" w:rsidP="00D930F4">
            <w:pPr>
              <w:rPr>
                <w:rFonts w:ascii="Lato Light" w:hAnsi="Lato Light"/>
                <w:b/>
                <w:i/>
                <w:color w:val="202020"/>
                <w:sz w:val="16"/>
                <w:szCs w:val="16"/>
              </w:rPr>
            </w:pPr>
            <w:hyperlink r:id="rId11" w:history="1">
              <w:r w:rsidRPr="00D348A2">
                <w:rPr>
                  <w:rFonts w:ascii="Lato Light" w:hAnsi="Lato Light"/>
                  <w:b/>
                  <w:i/>
                  <w:caps/>
                  <w:color w:val="108EBC"/>
                  <w:sz w:val="16"/>
                  <w:szCs w:val="16"/>
                  <w:u w:val="single"/>
                </w:rPr>
                <w:t>CCSS.ELA-LITERACY.W.8.</w:t>
              </w:r>
              <w:proofErr w:type="gramStart"/>
              <w:r w:rsidRPr="00D348A2">
                <w:rPr>
                  <w:rFonts w:ascii="Lato Light" w:hAnsi="Lato Light"/>
                  <w:b/>
                  <w:i/>
                  <w:caps/>
                  <w:color w:val="108EBC"/>
                  <w:sz w:val="16"/>
                  <w:szCs w:val="16"/>
                  <w:u w:val="single"/>
                </w:rPr>
                <w:t>2.A</w:t>
              </w:r>
              <w:proofErr w:type="gramEnd"/>
            </w:hyperlink>
            <w:r w:rsidRPr="00D348A2">
              <w:rPr>
                <w:rFonts w:ascii="Lato Light" w:hAnsi="Lato Light"/>
                <w:b/>
                <w:i/>
                <w:color w:val="202020"/>
                <w:sz w:val="16"/>
                <w:szCs w:val="16"/>
              </w:rPr>
              <w:br/>
              <w:t>Introduce a topic clearly, previewing what is to follow; organize ideas, concepts, and information into broader categories; include formatting (e.g., headings), graphics (e.g., charts, tables), and multimedia when useful to aiding comprehension.</w:t>
            </w:r>
          </w:p>
          <w:p w14:paraId="7B3DBE59" w14:textId="77777777" w:rsidR="00AE3011" w:rsidRDefault="00AE3011" w:rsidP="00D930F4">
            <w:pPr>
              <w:rPr>
                <w:rFonts w:ascii="Lato Light" w:hAnsi="Lato Light"/>
                <w:b/>
                <w:i/>
                <w:color w:val="202020"/>
                <w:sz w:val="16"/>
                <w:szCs w:val="16"/>
              </w:rPr>
            </w:pPr>
            <w:hyperlink r:id="rId12" w:history="1">
              <w:r w:rsidRPr="00D348A2">
                <w:rPr>
                  <w:rFonts w:ascii="Lato Light" w:hAnsi="Lato Light"/>
                  <w:b/>
                  <w:i/>
                  <w:caps/>
                  <w:color w:val="8496B0" w:themeColor="text2" w:themeTint="99"/>
                  <w:sz w:val="16"/>
                  <w:szCs w:val="16"/>
                </w:rPr>
                <w:t>CCSS.ELA-LITERACY.W.8.</w:t>
              </w:r>
              <w:proofErr w:type="gramStart"/>
              <w:r w:rsidRPr="00D348A2">
                <w:rPr>
                  <w:rFonts w:ascii="Lato Light" w:hAnsi="Lato Light"/>
                  <w:b/>
                  <w:i/>
                  <w:caps/>
                  <w:color w:val="8496B0" w:themeColor="text2" w:themeTint="99"/>
                  <w:sz w:val="16"/>
                  <w:szCs w:val="16"/>
                </w:rPr>
                <w:t>2.B</w:t>
              </w:r>
              <w:proofErr w:type="gramEnd"/>
            </w:hyperlink>
            <w:r w:rsidRPr="00D348A2">
              <w:rPr>
                <w:rFonts w:ascii="Lato Light" w:hAnsi="Lato Light"/>
                <w:b/>
                <w:i/>
                <w:color w:val="202020"/>
                <w:sz w:val="16"/>
                <w:szCs w:val="16"/>
              </w:rPr>
              <w:br/>
              <w:t>Develop the topic with relevant, well-chosen facts, definitions, concrete details, quotations, or other information and examples.</w:t>
            </w:r>
          </w:p>
          <w:p w14:paraId="0ABC689A" w14:textId="77777777" w:rsidR="00AE3011" w:rsidRPr="00D348A2" w:rsidRDefault="00AE3011" w:rsidP="00D930F4">
            <w:pPr>
              <w:rPr>
                <w:rFonts w:ascii="Lato Light" w:hAnsi="Lato Light"/>
                <w:b/>
                <w:i/>
                <w:color w:val="202020"/>
                <w:sz w:val="16"/>
                <w:szCs w:val="16"/>
              </w:rPr>
            </w:pPr>
            <w:hyperlink r:id="rId13" w:history="1">
              <w:r w:rsidRPr="00D348A2">
                <w:rPr>
                  <w:rFonts w:ascii="Lato Light" w:hAnsi="Lato Light"/>
                  <w:b/>
                  <w:i/>
                  <w:caps/>
                  <w:color w:val="108EBC"/>
                  <w:sz w:val="16"/>
                  <w:szCs w:val="16"/>
                  <w:u w:val="single"/>
                </w:rPr>
                <w:t>CCSS.ELA-LITERACY.W.8.</w:t>
              </w:r>
              <w:proofErr w:type="gramStart"/>
              <w:r w:rsidRPr="00D348A2">
                <w:rPr>
                  <w:rFonts w:ascii="Lato Light" w:hAnsi="Lato Light"/>
                  <w:b/>
                  <w:i/>
                  <w:caps/>
                  <w:color w:val="108EBC"/>
                  <w:sz w:val="16"/>
                  <w:szCs w:val="16"/>
                  <w:u w:val="single"/>
                </w:rPr>
                <w:t>2.A</w:t>
              </w:r>
              <w:proofErr w:type="gramEnd"/>
            </w:hyperlink>
            <w:r w:rsidRPr="00D348A2">
              <w:rPr>
                <w:rFonts w:ascii="Lato Light" w:hAnsi="Lato Light"/>
                <w:b/>
                <w:i/>
                <w:color w:val="202020"/>
                <w:sz w:val="16"/>
                <w:szCs w:val="16"/>
              </w:rPr>
              <w:br/>
              <w:t>Introduce a topic clearly, previewing what is to follow; organize ideas, concepts, and information into broader categories; include formatting (e.g., headings), graphics (e.g., charts, tables), and multimedia when useful to aiding comprehension.</w:t>
            </w:r>
          </w:p>
          <w:p w14:paraId="7905909E" w14:textId="77777777" w:rsidR="00AE3011" w:rsidRPr="00D348A2" w:rsidRDefault="00AE3011" w:rsidP="00D930F4">
            <w:pPr>
              <w:rPr>
                <w:rFonts w:ascii="Lato Light" w:hAnsi="Lato Light"/>
                <w:b/>
                <w:i/>
                <w:color w:val="202020"/>
                <w:sz w:val="16"/>
                <w:szCs w:val="16"/>
              </w:rPr>
            </w:pPr>
            <w:hyperlink r:id="rId14" w:history="1">
              <w:r w:rsidRPr="00D348A2">
                <w:rPr>
                  <w:rFonts w:ascii="Lato Light" w:hAnsi="Lato Light"/>
                  <w:b/>
                  <w:i/>
                  <w:caps/>
                  <w:color w:val="8496B0" w:themeColor="text2" w:themeTint="99"/>
                  <w:sz w:val="16"/>
                  <w:szCs w:val="16"/>
                </w:rPr>
                <w:t>CCSS.ELA-LITERACY.W.8.</w:t>
              </w:r>
              <w:proofErr w:type="gramStart"/>
              <w:r w:rsidRPr="00D348A2">
                <w:rPr>
                  <w:rFonts w:ascii="Lato Light" w:hAnsi="Lato Light"/>
                  <w:b/>
                  <w:i/>
                  <w:caps/>
                  <w:color w:val="8496B0" w:themeColor="text2" w:themeTint="99"/>
                  <w:sz w:val="16"/>
                  <w:szCs w:val="16"/>
                </w:rPr>
                <w:t>2.B</w:t>
              </w:r>
              <w:proofErr w:type="gramEnd"/>
            </w:hyperlink>
            <w:r w:rsidRPr="00D348A2">
              <w:rPr>
                <w:rFonts w:ascii="Lato Light" w:hAnsi="Lato Light"/>
                <w:b/>
                <w:i/>
                <w:color w:val="202020"/>
                <w:sz w:val="16"/>
                <w:szCs w:val="16"/>
              </w:rPr>
              <w:br/>
              <w:t>Develop the topic with relevant, well-chosen facts, definitions, concrete details, quotations, or other information and examples.</w:t>
            </w:r>
          </w:p>
          <w:p w14:paraId="6589F1D6" w14:textId="77777777" w:rsidR="00AE3011" w:rsidRPr="00C96AAD" w:rsidRDefault="00AE3011" w:rsidP="00D930F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06242BB3" w14:textId="77777777" w:rsidR="00AE3011" w:rsidRDefault="00AE3011" w:rsidP="00AE3011"/>
    <w:p w14:paraId="34AD23B5" w14:textId="77777777" w:rsidR="00AE3011" w:rsidRPr="00F942BC" w:rsidRDefault="00AE3011" w:rsidP="00AE3011">
      <w:pPr>
        <w:rPr>
          <w:rFonts w:asciiTheme="majorHAnsi" w:hAnsiTheme="majorHAnsi"/>
          <w:sz w:val="20"/>
          <w:szCs w:val="20"/>
        </w:rPr>
      </w:pPr>
      <w:r>
        <w:rPr>
          <w:sz w:val="12"/>
          <w:szCs w:val="12"/>
        </w:rPr>
        <w:lastRenderedPageBreak/>
        <w:t>\</w:t>
      </w:r>
      <w:r>
        <w:rPr>
          <w:rFonts w:asciiTheme="majorHAnsi" w:hAnsiTheme="majorHAnsi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-640"/>
        <w:tblW w:w="15311" w:type="dxa"/>
        <w:tblLook w:val="04A0" w:firstRow="1" w:lastRow="0" w:firstColumn="1" w:lastColumn="0" w:noHBand="0" w:noVBand="1"/>
      </w:tblPr>
      <w:tblGrid>
        <w:gridCol w:w="1440"/>
        <w:gridCol w:w="2825"/>
        <w:gridCol w:w="2844"/>
        <w:gridCol w:w="2759"/>
        <w:gridCol w:w="2668"/>
        <w:gridCol w:w="2775"/>
      </w:tblGrid>
      <w:tr w:rsidR="00AE3011" w:rsidRPr="00C901BA" w14:paraId="0DF5E676" w14:textId="77777777" w:rsidTr="00D930F4">
        <w:trPr>
          <w:trHeight w:val="440"/>
        </w:trPr>
        <w:tc>
          <w:tcPr>
            <w:tcW w:w="1440" w:type="dxa"/>
          </w:tcPr>
          <w:p w14:paraId="713F9AA3" w14:textId="77777777" w:rsidR="00AE3011" w:rsidRPr="00C901BA" w:rsidRDefault="00AE3011" w:rsidP="00D930F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901BA">
              <w:rPr>
                <w:rFonts w:asciiTheme="majorHAnsi" w:hAnsiTheme="majorHAnsi"/>
                <w:b/>
                <w:sz w:val="16"/>
                <w:szCs w:val="16"/>
              </w:rPr>
              <w:t>MS. ROBERT</w:t>
            </w:r>
          </w:p>
          <w:p w14:paraId="301C4EC9" w14:textId="77777777" w:rsidR="00AE3011" w:rsidRPr="001D5139" w:rsidRDefault="00AE3011" w:rsidP="00D930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May</w:t>
            </w:r>
          </w:p>
        </w:tc>
        <w:tc>
          <w:tcPr>
            <w:tcW w:w="2825" w:type="dxa"/>
          </w:tcPr>
          <w:p w14:paraId="49073A54" w14:textId="77777777" w:rsidR="00AE3011" w:rsidRPr="00C901BA" w:rsidRDefault="00AE3011" w:rsidP="00D930F4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MONDAY</w:t>
            </w:r>
          </w:p>
          <w:p w14:paraId="35558308" w14:textId="6851524E" w:rsidR="00AE3011" w:rsidRPr="00C901BA" w:rsidRDefault="00AE3011" w:rsidP="00D930F4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20</w:t>
            </w:r>
          </w:p>
        </w:tc>
        <w:tc>
          <w:tcPr>
            <w:tcW w:w="2844" w:type="dxa"/>
          </w:tcPr>
          <w:p w14:paraId="2C908D91" w14:textId="77777777" w:rsidR="00AE3011" w:rsidRPr="00C901BA" w:rsidRDefault="00AE3011" w:rsidP="00D930F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TUESDAY</w:t>
            </w:r>
          </w:p>
          <w:p w14:paraId="4093CE57" w14:textId="44BD5505" w:rsidR="00AE3011" w:rsidRDefault="00AE3011" w:rsidP="00D930F4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21</w:t>
            </w:r>
          </w:p>
          <w:p w14:paraId="015FB135" w14:textId="77777777" w:rsidR="00AE3011" w:rsidRPr="00C901BA" w:rsidRDefault="00AE3011" w:rsidP="00D930F4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759" w:type="dxa"/>
          </w:tcPr>
          <w:p w14:paraId="4F1DEA50" w14:textId="77777777" w:rsidR="00AE3011" w:rsidRPr="002570EB" w:rsidRDefault="00AE3011" w:rsidP="00D930F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2570EB">
              <w:rPr>
                <w:b/>
                <w:color w:val="000000" w:themeColor="text1"/>
                <w:sz w:val="16"/>
                <w:szCs w:val="16"/>
                <w:u w:val="single"/>
              </w:rPr>
              <w:t>WEDNESDAY</w:t>
            </w:r>
          </w:p>
          <w:p w14:paraId="49B2D169" w14:textId="02E51158" w:rsidR="00AE3011" w:rsidRPr="002570EB" w:rsidRDefault="00AE3011" w:rsidP="00D930F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b/>
                <w:color w:val="000000" w:themeColor="text1"/>
                <w:sz w:val="16"/>
                <w:szCs w:val="16"/>
                <w:u w:val="single"/>
              </w:rPr>
              <w:t>22</w:t>
            </w:r>
          </w:p>
        </w:tc>
        <w:tc>
          <w:tcPr>
            <w:tcW w:w="2668" w:type="dxa"/>
          </w:tcPr>
          <w:p w14:paraId="6C187FFC" w14:textId="77777777" w:rsidR="00AE3011" w:rsidRPr="00C901BA" w:rsidRDefault="00AE3011" w:rsidP="00D930F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THURSDAY</w:t>
            </w:r>
          </w:p>
          <w:p w14:paraId="02F2D465" w14:textId="3A904B27" w:rsidR="00AE3011" w:rsidRPr="00C901BA" w:rsidRDefault="00AE3011" w:rsidP="00D930F4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23</w:t>
            </w:r>
          </w:p>
        </w:tc>
        <w:tc>
          <w:tcPr>
            <w:tcW w:w="2775" w:type="dxa"/>
          </w:tcPr>
          <w:p w14:paraId="38CAE542" w14:textId="77777777" w:rsidR="00AE3011" w:rsidRPr="00C901BA" w:rsidRDefault="00AE3011" w:rsidP="00D930F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 xml:space="preserve">FRIDAY  </w:t>
            </w:r>
          </w:p>
          <w:p w14:paraId="5AC9E227" w14:textId="23EB5277" w:rsidR="00AE3011" w:rsidRPr="00C901BA" w:rsidRDefault="00AE3011" w:rsidP="00D930F4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23</w:t>
            </w:r>
          </w:p>
        </w:tc>
      </w:tr>
    </w:tbl>
    <w:tbl>
      <w:tblPr>
        <w:tblStyle w:val="TableGrid"/>
        <w:tblW w:w="15311" w:type="dxa"/>
        <w:tblInd w:w="-1152" w:type="dxa"/>
        <w:tblLook w:val="04A0" w:firstRow="1" w:lastRow="0" w:firstColumn="1" w:lastColumn="0" w:noHBand="0" w:noVBand="1"/>
      </w:tblPr>
      <w:tblGrid>
        <w:gridCol w:w="1389"/>
        <w:gridCol w:w="2842"/>
        <w:gridCol w:w="2861"/>
        <w:gridCol w:w="2751"/>
        <w:gridCol w:w="2678"/>
        <w:gridCol w:w="2790"/>
      </w:tblGrid>
      <w:tr w:rsidR="00AE3011" w:rsidRPr="00C96AAD" w14:paraId="07F59A1F" w14:textId="77777777" w:rsidTr="00D930F4">
        <w:trPr>
          <w:trHeight w:val="4580"/>
        </w:trPr>
        <w:tc>
          <w:tcPr>
            <w:tcW w:w="1389" w:type="dxa"/>
          </w:tcPr>
          <w:p w14:paraId="2D96ECBF" w14:textId="77777777" w:rsidR="00AE3011" w:rsidRPr="00C96AAD" w:rsidRDefault="00AE3011" w:rsidP="00D930F4">
            <w:pPr>
              <w:rPr>
                <w:i/>
                <w:sz w:val="16"/>
                <w:szCs w:val="16"/>
              </w:rPr>
            </w:pPr>
          </w:p>
          <w:p w14:paraId="120537DA" w14:textId="77777777" w:rsidR="00AE3011" w:rsidRPr="00C96AAD" w:rsidRDefault="00AE3011" w:rsidP="00D930F4">
            <w:pPr>
              <w:rPr>
                <w:i/>
                <w:sz w:val="16"/>
                <w:szCs w:val="16"/>
              </w:rPr>
            </w:pPr>
          </w:p>
          <w:p w14:paraId="6D3C5F37" w14:textId="77777777" w:rsidR="00AE3011" w:rsidRPr="00EC11CE" w:rsidRDefault="00AE3011" w:rsidP="00D930F4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  <w:r w:rsidRPr="00EC11CE">
              <w:rPr>
                <w:b/>
                <w:i/>
                <w:color w:val="7F0081"/>
                <w:sz w:val="16"/>
                <w:szCs w:val="16"/>
              </w:rPr>
              <w:t>Class:</w:t>
            </w:r>
          </w:p>
          <w:p w14:paraId="401DA396" w14:textId="77777777" w:rsidR="00AE3011" w:rsidRPr="00EC11CE" w:rsidRDefault="00AE3011" w:rsidP="00D930F4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</w:p>
          <w:p w14:paraId="4C198CD4" w14:textId="77777777" w:rsidR="00AE3011" w:rsidRPr="00600518" w:rsidRDefault="00AE3011" w:rsidP="00D930F4">
            <w:pPr>
              <w:jc w:val="center"/>
              <w:rPr>
                <w:b/>
                <w:i/>
                <w:color w:val="7F0081"/>
                <w:sz w:val="28"/>
                <w:szCs w:val="28"/>
              </w:rPr>
            </w:pPr>
            <w:r w:rsidRPr="00600518">
              <w:rPr>
                <w:b/>
                <w:i/>
                <w:color w:val="7F0081"/>
                <w:sz w:val="28"/>
                <w:szCs w:val="28"/>
              </w:rPr>
              <w:t>7</w:t>
            </w:r>
            <w:r w:rsidRPr="00600518">
              <w:rPr>
                <w:b/>
                <w:i/>
                <w:color w:val="7F0081"/>
                <w:sz w:val="28"/>
                <w:szCs w:val="28"/>
                <w:vertAlign w:val="superscript"/>
              </w:rPr>
              <w:t>th</w:t>
            </w:r>
            <w:r w:rsidRPr="00600518">
              <w:rPr>
                <w:b/>
                <w:i/>
                <w:color w:val="7F0081"/>
                <w:sz w:val="28"/>
                <w:szCs w:val="28"/>
              </w:rPr>
              <w:t xml:space="preserve"> hour</w:t>
            </w:r>
          </w:p>
          <w:p w14:paraId="0B3C8AF8" w14:textId="77777777" w:rsidR="00AE3011" w:rsidRPr="00EC11CE" w:rsidRDefault="00AE3011" w:rsidP="00D930F4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</w:p>
          <w:p w14:paraId="2CABF96D" w14:textId="77777777" w:rsidR="00AE3011" w:rsidRPr="00EC11CE" w:rsidRDefault="00AE3011" w:rsidP="00D930F4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  <w:r w:rsidRPr="00EC11CE">
              <w:rPr>
                <w:b/>
                <w:i/>
                <w:color w:val="7F0081"/>
                <w:sz w:val="16"/>
                <w:szCs w:val="16"/>
              </w:rPr>
              <w:t>2:26-3:15</w:t>
            </w:r>
          </w:p>
          <w:p w14:paraId="5C8CA050" w14:textId="77777777" w:rsidR="00AE3011" w:rsidRPr="00EC11CE" w:rsidRDefault="00AE3011" w:rsidP="00D930F4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</w:p>
          <w:p w14:paraId="19EF157A" w14:textId="77777777" w:rsidR="00AE3011" w:rsidRPr="00EC11CE" w:rsidRDefault="00AE3011" w:rsidP="00D930F4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  <w:r w:rsidRPr="00EC11CE">
              <w:rPr>
                <w:b/>
                <w:i/>
                <w:color w:val="7F0081"/>
                <w:sz w:val="16"/>
                <w:szCs w:val="16"/>
              </w:rPr>
              <w:t>6</w:t>
            </w:r>
            <w:r w:rsidRPr="00EC11CE">
              <w:rPr>
                <w:b/>
                <w:i/>
                <w:color w:val="7F0081"/>
                <w:sz w:val="16"/>
                <w:szCs w:val="16"/>
                <w:vertAlign w:val="superscript"/>
              </w:rPr>
              <w:t>th</w:t>
            </w:r>
            <w:r w:rsidRPr="00EC11CE">
              <w:rPr>
                <w:b/>
                <w:i/>
                <w:color w:val="7F0081"/>
                <w:sz w:val="16"/>
                <w:szCs w:val="16"/>
              </w:rPr>
              <w:t xml:space="preserve"> Grade</w:t>
            </w:r>
          </w:p>
          <w:p w14:paraId="041798D4" w14:textId="77777777" w:rsidR="00AE3011" w:rsidRPr="00EC11CE" w:rsidRDefault="00AE3011" w:rsidP="00D930F4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</w:p>
          <w:p w14:paraId="184EB6A3" w14:textId="77777777" w:rsidR="00AE3011" w:rsidRPr="00EC11CE" w:rsidRDefault="00AE3011" w:rsidP="00D930F4">
            <w:pPr>
              <w:jc w:val="center"/>
              <w:rPr>
                <w:rFonts w:asciiTheme="majorHAnsi" w:hAnsiTheme="majorHAnsi"/>
                <w:b/>
                <w:color w:val="7F0081"/>
                <w:sz w:val="20"/>
                <w:szCs w:val="20"/>
              </w:rPr>
            </w:pPr>
            <w:r w:rsidRPr="00EC11CE">
              <w:rPr>
                <w:b/>
                <w:i/>
                <w:color w:val="7F0081"/>
                <w:sz w:val="20"/>
                <w:szCs w:val="20"/>
              </w:rPr>
              <w:t>Literature</w:t>
            </w:r>
          </w:p>
          <w:p w14:paraId="1EC158D8" w14:textId="77777777" w:rsidR="00AE3011" w:rsidRPr="00C96AAD" w:rsidRDefault="00AE3011" w:rsidP="00D930F4">
            <w:pPr>
              <w:rPr>
                <w:i/>
                <w:sz w:val="16"/>
                <w:szCs w:val="16"/>
              </w:rPr>
            </w:pPr>
          </w:p>
        </w:tc>
        <w:tc>
          <w:tcPr>
            <w:tcW w:w="2842" w:type="dxa"/>
          </w:tcPr>
          <w:p w14:paraId="7A7A10D6" w14:textId="77777777" w:rsidR="00AE3011" w:rsidRPr="00C96AAD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Determine the meaning of words and phrases as they are used in a text, including figurative, connotative, and </w:t>
            </w:r>
            <w:r w:rsidRPr="00B6574D">
              <w:rPr>
                <w:rFonts w:ascii="Lato Light" w:hAnsi="Lato Light"/>
                <w:b/>
                <w:color w:val="202020"/>
                <w:sz w:val="16"/>
                <w:szCs w:val="16"/>
              </w:rPr>
              <w:t>technical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 meanings.</w:t>
            </w:r>
          </w:p>
          <w:p w14:paraId="37E4CEB0" w14:textId="77777777" w:rsidR="00AE3011" w:rsidRDefault="00AE3011" w:rsidP="00D930F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5FDA13F9" w14:textId="77777777" w:rsidR="00AE3011" w:rsidRDefault="00AE3011" w:rsidP="00D930F4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Entry Activity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/>
                <w:sz w:val="18"/>
                <w:szCs w:val="18"/>
              </w:rPr>
              <w:t>Silent Reading</w:t>
            </w:r>
          </w:p>
          <w:p w14:paraId="4C3D0FB9" w14:textId="77777777" w:rsidR="00AE3011" w:rsidRDefault="00AE3011" w:rsidP="00D930F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Warm up skills sheet</w:t>
            </w:r>
          </w:p>
          <w:p w14:paraId="5D9104FF" w14:textId="77777777" w:rsidR="00AE3011" w:rsidRPr="00C96AAD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F798DD8" w14:textId="60A062EE" w:rsidR="00AE3011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9D202E1" w14:textId="6952CA0A" w:rsidR="00AE3011" w:rsidRDefault="00AC6B53" w:rsidP="00D930F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Jack</w:t>
            </w:r>
            <w:r w:rsidR="00AE3011">
              <w:rPr>
                <w:rFonts w:asciiTheme="majorHAnsi" w:hAnsiTheme="majorHAnsi"/>
                <w:sz w:val="20"/>
                <w:szCs w:val="20"/>
              </w:rPr>
              <w:t xml:space="preserve"> Part </w:t>
            </w:r>
            <w:r>
              <w:rPr>
                <w:rFonts w:asciiTheme="majorHAnsi" w:hAnsiTheme="majorHAnsi"/>
                <w:sz w:val="20"/>
                <w:szCs w:val="20"/>
              </w:rPr>
              <w:t>four</w:t>
            </w:r>
          </w:p>
          <w:p w14:paraId="15435DD4" w14:textId="514249E4" w:rsidR="00AE3011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C6B53">
              <w:rPr>
                <w:rFonts w:asciiTheme="majorHAnsi" w:hAnsiTheme="majorHAnsi"/>
                <w:sz w:val="20"/>
                <w:szCs w:val="20"/>
              </w:rPr>
              <w:t>R</w:t>
            </w:r>
            <w:r>
              <w:rPr>
                <w:rFonts w:asciiTheme="majorHAnsi" w:hAnsiTheme="majorHAnsi"/>
                <w:sz w:val="20"/>
                <w:szCs w:val="20"/>
              </w:rPr>
              <w:t>ead</w:t>
            </w:r>
            <w:r w:rsidR="00AC6B53">
              <w:rPr>
                <w:rFonts w:asciiTheme="majorHAnsi" w:hAnsiTheme="majorHAnsi"/>
                <w:sz w:val="20"/>
                <w:szCs w:val="20"/>
              </w:rPr>
              <w:t xml:space="preserve"> 1st </w:t>
            </w:r>
            <w:proofErr w:type="gramStart"/>
            <w:r w:rsidR="00AC6B53">
              <w:rPr>
                <w:rFonts w:asciiTheme="majorHAnsi" w:hAnsiTheme="majorHAnsi"/>
                <w:sz w:val="20"/>
                <w:szCs w:val="20"/>
              </w:rPr>
              <w:t xml:space="preserve">half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C6B53">
              <w:rPr>
                <w:rFonts w:asciiTheme="majorHAnsi" w:hAnsiTheme="majorHAnsi"/>
                <w:sz w:val="20"/>
                <w:szCs w:val="20"/>
              </w:rPr>
              <w:t>together</w:t>
            </w:r>
            <w:proofErr w:type="gramEnd"/>
            <w:r w:rsidR="00AC6B53">
              <w:rPr>
                <w:rFonts w:asciiTheme="majorHAnsi" w:hAnsiTheme="majorHAnsi"/>
                <w:sz w:val="20"/>
                <w:szCs w:val="20"/>
              </w:rPr>
              <w:t xml:space="preserve"> and discuss</w:t>
            </w:r>
          </w:p>
          <w:p w14:paraId="67DD4B54" w14:textId="532F5245" w:rsidR="00AE3011" w:rsidRDefault="00AE3011" w:rsidP="00AC6B5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Answer </w:t>
            </w:r>
            <w:r w:rsidR="00AC6B53">
              <w:rPr>
                <w:rFonts w:asciiTheme="majorHAnsi" w:hAnsiTheme="majorHAnsi"/>
                <w:sz w:val="20"/>
                <w:szCs w:val="20"/>
              </w:rPr>
              <w:t>questions l#1-5on part four study guide</w:t>
            </w:r>
          </w:p>
          <w:p w14:paraId="2F9FB56D" w14:textId="77777777" w:rsidR="00AE3011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CFFDD42" w14:textId="77777777" w:rsidR="00AE3011" w:rsidRPr="00C96AAD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1ED7EB78" w14:textId="77777777" w:rsidR="00AE3011" w:rsidRPr="002570EB" w:rsidRDefault="00AE3011" w:rsidP="00D930F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5C7120CD" w14:textId="77777777" w:rsidR="00AE3011" w:rsidRPr="002570EB" w:rsidRDefault="00AE3011" w:rsidP="00D930F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Assessment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</w:t>
            </w:r>
          </w:p>
          <w:p w14:paraId="7B0439E0" w14:textId="77777777" w:rsidR="00AE3011" w:rsidRPr="002570EB" w:rsidRDefault="00AE3011" w:rsidP="00D930F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6C2D4BAC" w14:textId="77777777" w:rsidR="00AE3011" w:rsidRPr="002570EB" w:rsidRDefault="00AE3011" w:rsidP="00D930F4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Technology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</w:t>
            </w:r>
          </w:p>
          <w:p w14:paraId="20BCE4B8" w14:textId="77777777" w:rsidR="00AE3011" w:rsidRPr="00C96AAD" w:rsidRDefault="00AE3011" w:rsidP="00D930F4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99F3B97" w14:textId="77777777" w:rsidR="00AE3011" w:rsidRPr="001F1EE4" w:rsidRDefault="00AE3011" w:rsidP="00D930F4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CBDD40A" w14:textId="77777777" w:rsidR="00AE3011" w:rsidRDefault="00AE3011" w:rsidP="00D930F4">
            <w:pPr>
              <w:rPr>
                <w:sz w:val="16"/>
                <w:szCs w:val="16"/>
              </w:rPr>
            </w:pPr>
          </w:p>
          <w:p w14:paraId="597C68B6" w14:textId="77777777" w:rsidR="00AE3011" w:rsidRPr="00E076E0" w:rsidRDefault="00AE3011" w:rsidP="00D930F4">
            <w:pPr>
              <w:rPr>
                <w:sz w:val="16"/>
                <w:szCs w:val="16"/>
              </w:rPr>
            </w:pPr>
          </w:p>
          <w:p w14:paraId="14C9E93C" w14:textId="77777777" w:rsidR="00AE3011" w:rsidRPr="00E076E0" w:rsidRDefault="00AE3011" w:rsidP="00D930F4">
            <w:pPr>
              <w:rPr>
                <w:sz w:val="16"/>
                <w:szCs w:val="16"/>
              </w:rPr>
            </w:pPr>
          </w:p>
          <w:p w14:paraId="2105517B" w14:textId="77777777" w:rsidR="00AE3011" w:rsidRDefault="00AE3011" w:rsidP="00D930F4">
            <w:pPr>
              <w:rPr>
                <w:sz w:val="16"/>
                <w:szCs w:val="16"/>
              </w:rPr>
            </w:pPr>
          </w:p>
          <w:p w14:paraId="64139560" w14:textId="77777777" w:rsidR="00AE3011" w:rsidRPr="00C96AAD" w:rsidRDefault="00AE3011" w:rsidP="00D930F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61" w:type="dxa"/>
          </w:tcPr>
          <w:p w14:paraId="5E567ED5" w14:textId="77777777" w:rsidR="00AE3011" w:rsidRPr="00C96AAD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Determine the meaning of words and phrases as they are used in a text, including figurative, connotative, and </w:t>
            </w:r>
            <w:r w:rsidRPr="00B6574D">
              <w:rPr>
                <w:rFonts w:ascii="Lato Light" w:hAnsi="Lato Light"/>
                <w:b/>
                <w:color w:val="202020"/>
                <w:sz w:val="16"/>
                <w:szCs w:val="16"/>
              </w:rPr>
              <w:t>technical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 meanings.</w:t>
            </w:r>
          </w:p>
          <w:p w14:paraId="374C8DFE" w14:textId="77777777" w:rsidR="00AE3011" w:rsidRDefault="00AE3011" w:rsidP="00D930F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0EF0103C" w14:textId="77777777" w:rsidR="00AE3011" w:rsidRDefault="00AE3011" w:rsidP="00D930F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2AAB81CC" w14:textId="77777777" w:rsidR="00AE3011" w:rsidRDefault="00AE3011" w:rsidP="00D930F4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Entry Activity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r w:rsidRPr="00A82FAE">
              <w:rPr>
                <w:rFonts w:asciiTheme="majorHAnsi" w:hAnsiTheme="majorHAnsi"/>
                <w:b/>
                <w:sz w:val="18"/>
                <w:szCs w:val="18"/>
              </w:rPr>
              <w:t>Library</w:t>
            </w:r>
            <w:r>
              <w:rPr>
                <w:rFonts w:asciiTheme="majorHAnsi" w:hAnsiTheme="majorHAnsi"/>
                <w:sz w:val="18"/>
                <w:szCs w:val="18"/>
              </w:rPr>
              <w:t>:</w:t>
            </w:r>
          </w:p>
          <w:p w14:paraId="109F4B33" w14:textId="77777777" w:rsidR="00AE3011" w:rsidRDefault="00AE3011" w:rsidP="00D930F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Silent Reading</w:t>
            </w:r>
          </w:p>
          <w:p w14:paraId="4A14A012" w14:textId="77777777" w:rsidR="00AE3011" w:rsidRDefault="00AE3011" w:rsidP="00D930F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Warm up skills sheet</w:t>
            </w:r>
          </w:p>
          <w:p w14:paraId="144DA364" w14:textId="77777777" w:rsidR="00AE3011" w:rsidRPr="00C96AAD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D596262" w14:textId="29904D42" w:rsidR="00AC6B53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correct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worksheets</w:t>
            </w:r>
            <w:r w:rsidR="00AC6B53">
              <w:rPr>
                <w:rFonts w:asciiTheme="majorHAnsi" w:hAnsiTheme="majorHAnsi"/>
                <w:sz w:val="20"/>
                <w:szCs w:val="20"/>
              </w:rPr>
              <w:t xml:space="preserve"> questions; read second half of Jack assign questions 6-10 finish ABC sheet for next Monday</w:t>
            </w:r>
          </w:p>
          <w:p w14:paraId="7E8AC929" w14:textId="638ACE25" w:rsidR="00AE3011" w:rsidRPr="002570EB" w:rsidRDefault="00AE3011" w:rsidP="00D930F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2D542826" w14:textId="77777777" w:rsidR="00AE3011" w:rsidRPr="00C96AAD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0951632" w14:textId="77777777" w:rsidR="00AE3011" w:rsidRPr="002570EB" w:rsidRDefault="00AE3011" w:rsidP="00D930F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Assessment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</w:t>
            </w:r>
          </w:p>
          <w:p w14:paraId="42812E37" w14:textId="77777777" w:rsidR="00AE3011" w:rsidRPr="002570EB" w:rsidRDefault="00AE3011" w:rsidP="00D930F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70D6DAB4" w14:textId="77777777" w:rsidR="00AE3011" w:rsidRPr="002570EB" w:rsidRDefault="00AE3011" w:rsidP="00D930F4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Technology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</w:t>
            </w:r>
          </w:p>
          <w:p w14:paraId="7D912CB7" w14:textId="77777777" w:rsidR="00AE3011" w:rsidRPr="00C96AAD" w:rsidRDefault="00AE3011" w:rsidP="00D930F4">
            <w:pPr>
              <w:rPr>
                <w:sz w:val="16"/>
                <w:szCs w:val="16"/>
              </w:rPr>
            </w:pPr>
          </w:p>
        </w:tc>
        <w:tc>
          <w:tcPr>
            <w:tcW w:w="2751" w:type="dxa"/>
          </w:tcPr>
          <w:p w14:paraId="456D561A" w14:textId="77777777" w:rsidR="00AE3011" w:rsidRPr="00A54C8B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Determine the meaning of words and phrases as they are used in a text, including figurative, connotative, and </w:t>
            </w:r>
            <w:r w:rsidRPr="00B6574D">
              <w:rPr>
                <w:rFonts w:ascii="Lato Light" w:hAnsi="Lato Light"/>
                <w:b/>
                <w:color w:val="202020"/>
                <w:sz w:val="16"/>
                <w:szCs w:val="16"/>
              </w:rPr>
              <w:t>technical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 meanings.</w:t>
            </w:r>
          </w:p>
          <w:p w14:paraId="0E8CF366" w14:textId="77777777" w:rsidR="00AE3011" w:rsidRDefault="00AE3011" w:rsidP="00D930F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50623C43" w14:textId="77777777" w:rsidR="00AE3011" w:rsidRDefault="00AE3011" w:rsidP="00D930F4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Entry Activity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/>
                <w:sz w:val="18"/>
                <w:szCs w:val="18"/>
              </w:rPr>
              <w:t>Silent Reading</w:t>
            </w:r>
          </w:p>
          <w:p w14:paraId="63AEB69F" w14:textId="77777777" w:rsidR="00AE3011" w:rsidRDefault="00AE3011" w:rsidP="00D930F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Warm up skills sheet</w:t>
            </w:r>
          </w:p>
          <w:p w14:paraId="40A0DB43" w14:textId="77777777" w:rsidR="00AE3011" w:rsidRPr="00C96AAD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6086996" w14:textId="33C3C3DE" w:rsidR="00AE3011" w:rsidRPr="00A54C8B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BC78DF0" w14:textId="03E4EDFA" w:rsidR="00AE3011" w:rsidRPr="00C96AAD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C6B53">
              <w:rPr>
                <w:rFonts w:asciiTheme="majorHAnsi" w:hAnsiTheme="majorHAnsi"/>
                <w:sz w:val="20"/>
                <w:szCs w:val="20"/>
              </w:rPr>
              <w:t>quiz on part 4 Jack; Begin reading part 5= Justin questions 1-4</w:t>
            </w:r>
          </w:p>
          <w:p w14:paraId="719D0022" w14:textId="77777777" w:rsidR="00AE3011" w:rsidRPr="002570EB" w:rsidRDefault="00AE3011" w:rsidP="00D930F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Assessment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F1B114A" w14:textId="77777777" w:rsidR="00AE3011" w:rsidRPr="002570EB" w:rsidRDefault="00AE3011" w:rsidP="00D930F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3C72FDF4" w14:textId="77777777" w:rsidR="00AE3011" w:rsidRPr="002570EB" w:rsidRDefault="00AE3011" w:rsidP="00D930F4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Technology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</w:t>
            </w:r>
          </w:p>
          <w:p w14:paraId="22854AB7" w14:textId="77777777" w:rsidR="00AE3011" w:rsidRPr="002570EB" w:rsidRDefault="00AE3011" w:rsidP="00D930F4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78" w:type="dxa"/>
          </w:tcPr>
          <w:p w14:paraId="7F589E2B" w14:textId="4915C41A" w:rsidR="00AE3011" w:rsidRPr="002570EB" w:rsidRDefault="00813C1F" w:rsidP="00D930F4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CIVIL AIR PATROL PRESENTATION</w:t>
            </w:r>
          </w:p>
          <w:p w14:paraId="05B8C2EC" w14:textId="77777777" w:rsidR="00AE3011" w:rsidRPr="00C96AAD" w:rsidRDefault="00AE3011" w:rsidP="00D930F4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1C1A8F69" w14:textId="77777777" w:rsidR="00AE3011" w:rsidRPr="00C96AAD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Determine the meaning of words and phrases as they are used in a text, including figurative, connotative, and </w:t>
            </w:r>
            <w:r w:rsidRPr="00B6574D">
              <w:rPr>
                <w:rFonts w:ascii="Lato Light" w:hAnsi="Lato Light"/>
                <w:b/>
                <w:color w:val="202020"/>
                <w:sz w:val="16"/>
                <w:szCs w:val="16"/>
              </w:rPr>
              <w:t>technical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 meanings.</w:t>
            </w:r>
          </w:p>
          <w:p w14:paraId="41FC610C" w14:textId="77777777" w:rsidR="00AE3011" w:rsidRDefault="00AE3011" w:rsidP="00D930F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0A23E227" w14:textId="77777777" w:rsidR="00AE3011" w:rsidRDefault="00AE3011" w:rsidP="00D930F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1DA7AF03" w14:textId="77777777" w:rsidR="00AE3011" w:rsidRDefault="00AE3011" w:rsidP="00D930F4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Entry Activity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/>
                <w:sz w:val="18"/>
                <w:szCs w:val="18"/>
              </w:rPr>
              <w:t>Silent Reading</w:t>
            </w:r>
          </w:p>
          <w:p w14:paraId="44F1CC73" w14:textId="77777777" w:rsidR="00AE3011" w:rsidRDefault="00AE3011" w:rsidP="00D930F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Warm up skills sheet</w:t>
            </w:r>
          </w:p>
          <w:p w14:paraId="0B3D20C3" w14:textId="77777777" w:rsidR="00AE3011" w:rsidRPr="00C96AAD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31E892B" w14:textId="1BD77B8A" w:rsidR="00AE3011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AC6B53">
              <w:rPr>
                <w:rFonts w:asciiTheme="majorHAnsi" w:hAnsiTheme="majorHAnsi"/>
                <w:sz w:val="20"/>
                <w:szCs w:val="20"/>
              </w:rPr>
              <w:t>Read to end of Justin part five, finish worksheet</w:t>
            </w:r>
            <w:bookmarkStart w:id="0" w:name="_GoBack"/>
            <w:bookmarkEnd w:id="0"/>
          </w:p>
          <w:p w14:paraId="05811688" w14:textId="77777777" w:rsidR="00AE3011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44A2610" w14:textId="77777777" w:rsidR="00AE3011" w:rsidRPr="00C96AAD" w:rsidRDefault="00AE3011" w:rsidP="00D930F4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6BA318AA" w14:textId="77777777" w:rsidR="00AE3011" w:rsidRPr="002570EB" w:rsidRDefault="00AE3011" w:rsidP="00D930F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Assessment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</w:t>
            </w:r>
          </w:p>
          <w:p w14:paraId="6AF61E54" w14:textId="77777777" w:rsidR="00AE3011" w:rsidRPr="002570EB" w:rsidRDefault="00AE3011" w:rsidP="00D930F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7EF65DFE" w14:textId="77777777" w:rsidR="00AE3011" w:rsidRPr="002570EB" w:rsidRDefault="00AE3011" w:rsidP="00D930F4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Technology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</w:t>
            </w:r>
          </w:p>
          <w:p w14:paraId="4C80E59D" w14:textId="77777777" w:rsidR="00AE3011" w:rsidRPr="00C96AAD" w:rsidRDefault="00AE3011" w:rsidP="00D930F4">
            <w:pPr>
              <w:rPr>
                <w:sz w:val="16"/>
                <w:szCs w:val="16"/>
              </w:rPr>
            </w:pPr>
          </w:p>
        </w:tc>
      </w:tr>
      <w:tr w:rsidR="00AE3011" w:rsidRPr="00C96AAD" w14:paraId="234E8AED" w14:textId="77777777" w:rsidTr="00D930F4">
        <w:trPr>
          <w:trHeight w:val="1099"/>
        </w:trPr>
        <w:tc>
          <w:tcPr>
            <w:tcW w:w="1389" w:type="dxa"/>
          </w:tcPr>
          <w:p w14:paraId="742641D1" w14:textId="77777777" w:rsidR="00AE3011" w:rsidRPr="00C96AAD" w:rsidRDefault="00AE3011" w:rsidP="00D930F4">
            <w:pPr>
              <w:rPr>
                <w:b/>
                <w:sz w:val="16"/>
                <w:szCs w:val="16"/>
              </w:rPr>
            </w:pPr>
            <w:r w:rsidRPr="00C96AAD">
              <w:rPr>
                <w:b/>
                <w:sz w:val="16"/>
                <w:szCs w:val="16"/>
              </w:rPr>
              <w:t>CCSS</w:t>
            </w:r>
          </w:p>
        </w:tc>
        <w:bookmarkStart w:id="1" w:name="CCSS.ELA-Literacy.RI.6.4"/>
        <w:tc>
          <w:tcPr>
            <w:tcW w:w="13922" w:type="dxa"/>
            <w:gridSpan w:val="5"/>
          </w:tcPr>
          <w:p w14:paraId="7AB7F5B8" w14:textId="77777777" w:rsidR="00AE3011" w:rsidRPr="003B7A51" w:rsidRDefault="00AE3011" w:rsidP="00D930F4">
            <w:pPr>
              <w:rPr>
                <w:sz w:val="20"/>
                <w:szCs w:val="20"/>
              </w:rPr>
            </w:pPr>
            <w:r w:rsidRPr="003B7A51">
              <w:rPr>
                <w:sz w:val="20"/>
                <w:szCs w:val="20"/>
              </w:rPr>
              <w:fldChar w:fldCharType="begin"/>
            </w:r>
            <w:r w:rsidRPr="003B7A51">
              <w:rPr>
                <w:sz w:val="20"/>
                <w:szCs w:val="20"/>
              </w:rPr>
              <w:instrText xml:space="preserve"> HYPERLINK "http://www.corestandards.org/ELA-Literacy/RI/6/4/" </w:instrText>
            </w:r>
            <w:r w:rsidRPr="003B7A51">
              <w:rPr>
                <w:sz w:val="20"/>
                <w:szCs w:val="20"/>
              </w:rPr>
              <w:fldChar w:fldCharType="separate"/>
            </w:r>
            <w:r w:rsidRPr="003B7A51">
              <w:rPr>
                <w:rFonts w:ascii="Lato Light" w:hAnsi="Lato Light"/>
                <w:caps/>
                <w:color w:val="108EBC"/>
                <w:sz w:val="20"/>
                <w:szCs w:val="20"/>
                <w:u w:val="single"/>
              </w:rPr>
              <w:t>CCSS.ELA-LITERACY.RI.6.4</w:t>
            </w:r>
            <w:r w:rsidRPr="003B7A51">
              <w:rPr>
                <w:sz w:val="20"/>
                <w:szCs w:val="20"/>
              </w:rPr>
              <w:fldChar w:fldCharType="end"/>
            </w:r>
            <w:bookmarkEnd w:id="1"/>
            <w:r w:rsidRPr="003B7A51">
              <w:rPr>
                <w:rFonts w:ascii="Lato Light" w:hAnsi="Lato Light"/>
                <w:color w:val="202020"/>
                <w:sz w:val="20"/>
                <w:szCs w:val="20"/>
              </w:rPr>
              <w:br/>
              <w:t>Determine the meaning of words and phrases as they are used in a text, including figurative, connotative, and technical meanings.</w:t>
            </w:r>
          </w:p>
          <w:p w14:paraId="7E5A8B5A" w14:textId="77777777" w:rsidR="00AE3011" w:rsidRPr="003B7A51" w:rsidRDefault="00AE3011" w:rsidP="00D930F4">
            <w:pPr>
              <w:rPr>
                <w:sz w:val="20"/>
                <w:szCs w:val="20"/>
              </w:rPr>
            </w:pPr>
            <w:r w:rsidRPr="003B7A51">
              <w:rPr>
                <w:sz w:val="20"/>
                <w:szCs w:val="20"/>
              </w:rPr>
              <w:t>Compare and contrast texts in different forms or genres (e.g., stories and poems; historical novels and fantasy stories) in terms of their approaches to similar themes and topics.</w:t>
            </w:r>
          </w:p>
          <w:p w14:paraId="72A0F11B" w14:textId="77777777" w:rsidR="00AE3011" w:rsidRPr="00C96AAD" w:rsidRDefault="00AE3011" w:rsidP="00D930F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17347227" w14:textId="77777777" w:rsidR="00AE3011" w:rsidRDefault="00AE3011" w:rsidP="00AE3011"/>
    <w:p w14:paraId="520C03A8" w14:textId="77777777" w:rsidR="00AE3011" w:rsidRDefault="00AE3011" w:rsidP="00AE3011"/>
    <w:p w14:paraId="39E7C445" w14:textId="77777777" w:rsidR="006F03DE" w:rsidRDefault="006F03DE"/>
    <w:sectPr w:rsidR="006F03DE" w:rsidSect="00026A1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Lato Light">
    <w:altName w:val="Times New Roman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011"/>
    <w:rsid w:val="003A598E"/>
    <w:rsid w:val="003F5134"/>
    <w:rsid w:val="006F03DE"/>
    <w:rsid w:val="00813C1F"/>
    <w:rsid w:val="00AC6B53"/>
    <w:rsid w:val="00AE3011"/>
    <w:rsid w:val="00C7669E"/>
    <w:rsid w:val="00EF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6508D"/>
  <w15:chartTrackingRefBased/>
  <w15:docId w15:val="{2A3B45C1-F8E7-8B42-B6E2-25909AD1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01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011"/>
    <w:rPr>
      <w:rFonts w:ascii="Chalkboard" w:eastAsiaTheme="minorEastAsia" w:hAnsi="Chalkbo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E3011"/>
    <w:rPr>
      <w:rFonts w:ascii="Chalkboard" w:eastAsiaTheme="minorEastAsia" w:hAnsi="Chalkboard"/>
    </w:rPr>
  </w:style>
  <w:style w:type="paragraph" w:styleId="NormalWeb">
    <w:name w:val="Normal (Web)"/>
    <w:basedOn w:val="Normal"/>
    <w:uiPriority w:val="99"/>
    <w:unhideWhenUsed/>
    <w:rsid w:val="00AE301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E30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4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SL/8/1/b/" TargetMode="External"/><Relationship Id="rId13" Type="http://schemas.openxmlformats.org/officeDocument/2006/relationships/hyperlink" Target="http://www.corestandards.org/ELA-Literacy/W/8/2/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restandards.org/ELA-Literacy/SL/8/1/b/" TargetMode="External"/><Relationship Id="rId12" Type="http://schemas.openxmlformats.org/officeDocument/2006/relationships/hyperlink" Target="http://www.corestandards.org/ELA-Literacy/W/8/2/b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SL/8/1/b/" TargetMode="External"/><Relationship Id="rId11" Type="http://schemas.openxmlformats.org/officeDocument/2006/relationships/hyperlink" Target="http://www.corestandards.org/ELA-Literacy/W/8/2/a/" TargetMode="External"/><Relationship Id="rId5" Type="http://schemas.openxmlformats.org/officeDocument/2006/relationships/hyperlink" Target="http://www.corestandards.org/ELA-Literacy/SL/8/1/b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restandards.org/ELA-Literacy/W/8/2/" TargetMode="External"/><Relationship Id="rId4" Type="http://schemas.openxmlformats.org/officeDocument/2006/relationships/hyperlink" Target="https://www.fluentu.com/blog/spanish/spanish-ar-verb-list/" TargetMode="External"/><Relationship Id="rId9" Type="http://schemas.openxmlformats.org/officeDocument/2006/relationships/hyperlink" Target="http://www.corestandards.org/ELA-Literacy/RI/8/7/" TargetMode="External"/><Relationship Id="rId14" Type="http://schemas.openxmlformats.org/officeDocument/2006/relationships/hyperlink" Target="http://www.corestandards.org/ELA-Literacy/W/8/2/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Robert</dc:creator>
  <cp:keywords/>
  <dc:description/>
  <cp:lastModifiedBy>Gail Robert</cp:lastModifiedBy>
  <cp:revision>2</cp:revision>
  <dcterms:created xsi:type="dcterms:W3CDTF">2019-05-15T13:46:00Z</dcterms:created>
  <dcterms:modified xsi:type="dcterms:W3CDTF">2019-05-19T19:30:00Z</dcterms:modified>
</cp:coreProperties>
</file>