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BF2336" w:rsidRPr="00C96AAD" w14:paraId="5F42E4F4" w14:textId="77777777" w:rsidTr="00F43700">
        <w:trPr>
          <w:trHeight w:val="440"/>
        </w:trPr>
        <w:tc>
          <w:tcPr>
            <w:tcW w:w="1440" w:type="dxa"/>
          </w:tcPr>
          <w:p w14:paraId="08418139" w14:textId="77777777" w:rsidR="00BF2336" w:rsidRPr="00C901BA" w:rsidRDefault="00BF2336" w:rsidP="00F437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54072872" w14:textId="0644CA6C" w:rsidR="00BF2336" w:rsidRPr="00C96AAD" w:rsidRDefault="00BF2336" w:rsidP="00F43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25" w:type="dxa"/>
          </w:tcPr>
          <w:p w14:paraId="31A774DB" w14:textId="77777777" w:rsidR="00BF2336" w:rsidRPr="00C901BA" w:rsidRDefault="00BF2336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03ACE6E" w14:textId="18164B28" w:rsidR="00BF2336" w:rsidRPr="00C901BA" w:rsidRDefault="00BF2336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844" w:type="dxa"/>
          </w:tcPr>
          <w:p w14:paraId="6B0DEF68" w14:textId="77777777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10A65163" w14:textId="2A4E00AB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759" w:type="dxa"/>
          </w:tcPr>
          <w:p w14:paraId="578CF457" w14:textId="77777777" w:rsidR="00BF2336" w:rsidRPr="002570EB" w:rsidRDefault="00BF2336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5586A258" w14:textId="0D7C705F" w:rsidR="00BF2336" w:rsidRPr="002570EB" w:rsidRDefault="00BF2336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9</w:t>
            </w:r>
          </w:p>
        </w:tc>
        <w:tc>
          <w:tcPr>
            <w:tcW w:w="2668" w:type="dxa"/>
          </w:tcPr>
          <w:p w14:paraId="290EE3A9" w14:textId="77777777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B408E21" w14:textId="7BEFFB04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775" w:type="dxa"/>
          </w:tcPr>
          <w:p w14:paraId="3699699F" w14:textId="77777777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3675C63D" w14:textId="315D0B40" w:rsidR="00BF2336" w:rsidRPr="00C901BA" w:rsidRDefault="00BF2336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</w:tr>
      <w:tr w:rsidR="00BF2336" w:rsidRPr="00C96AAD" w14:paraId="4F61D4F3" w14:textId="77777777" w:rsidTr="00F43700">
        <w:trPr>
          <w:trHeight w:val="4580"/>
        </w:trPr>
        <w:tc>
          <w:tcPr>
            <w:tcW w:w="1440" w:type="dxa"/>
          </w:tcPr>
          <w:p w14:paraId="245659D5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  <w:p w14:paraId="1FC0F727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  <w:p w14:paraId="48D6648A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63DBE603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613DFCE" w14:textId="77777777" w:rsidR="00BF2336" w:rsidRPr="00600518" w:rsidRDefault="00BF2336" w:rsidP="00F43700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437D85BA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41800AA2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824CF6D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67367BFC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03F6843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0B8F9388" w14:textId="77777777" w:rsidR="00BF2336" w:rsidRDefault="00BF2336" w:rsidP="00F43700">
            <w:pPr>
              <w:rPr>
                <w:i/>
                <w:sz w:val="16"/>
                <w:szCs w:val="16"/>
              </w:rPr>
            </w:pPr>
          </w:p>
          <w:p w14:paraId="1E1B7CEF" w14:textId="77777777" w:rsidR="00BF2336" w:rsidRDefault="00BF2336" w:rsidP="00F4370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1F949CF7" w14:textId="77777777" w:rsidR="00BF2336" w:rsidRDefault="00BF2336" w:rsidP="00F4370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5675CA" w14:textId="77777777" w:rsidR="00BF2336" w:rsidRPr="00600518" w:rsidRDefault="00BF2336" w:rsidP="00F437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46F199DA" w14:textId="77777777" w:rsidR="00BF2336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3DA8275F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6FB45EB" w14:textId="77777777" w:rsidR="00BF2336" w:rsidRPr="00EC11CE" w:rsidRDefault="00BF2336" w:rsidP="00F43700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20B6437B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0B4789F2" w14:textId="77777777" w:rsidR="00BF2336" w:rsidRPr="00B058C7" w:rsidRDefault="00BF2336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5283CE99" w14:textId="77777777" w:rsidR="00BF2336" w:rsidRPr="00B058C7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6" w:history="1">
              <w:r w:rsidR="00BF2336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BF2336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BF2336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25999A93" w14:textId="77777777" w:rsidR="00BF2336" w:rsidRPr="00CA5C41" w:rsidRDefault="00CE51F3" w:rsidP="00F43700">
            <w:pPr>
              <w:rPr>
                <w:b/>
                <w:sz w:val="12"/>
                <w:szCs w:val="12"/>
              </w:rPr>
            </w:pPr>
            <w:hyperlink r:id="rId7" w:history="1">
              <w:r w:rsidR="00BF2336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BF2336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BF2336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10CBCED3" w14:textId="77777777" w:rsidR="00BF2336" w:rsidRPr="0023559B" w:rsidRDefault="00BF2336" w:rsidP="00F4370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14:paraId="75CA2AD3" w14:textId="35476EC3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7D9C701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45000" w14:textId="34AC260A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 Christmas News scavenger Hunt FIND THE MOST IMPORTANT NEWS THAT HAPPENED OVER CHRISTMAS BREAK</w:t>
            </w:r>
          </w:p>
          <w:p w14:paraId="286DD34A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84F75B5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B63609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6E7D77C4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5E687E28" w14:textId="77777777" w:rsidR="00BF2336" w:rsidRPr="00B058C7" w:rsidRDefault="00BF2336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69BCAA5B" w14:textId="77777777" w:rsidR="00BF2336" w:rsidRPr="00B058C7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9" w:history="1">
              <w:r w:rsidR="00BF2336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BF2336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BF2336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05E05F7F" w14:textId="77777777" w:rsidR="00BF2336" w:rsidRPr="00CA5C41" w:rsidRDefault="00CE51F3" w:rsidP="00F43700">
            <w:pPr>
              <w:rPr>
                <w:b/>
                <w:sz w:val="12"/>
                <w:szCs w:val="12"/>
              </w:rPr>
            </w:pPr>
            <w:hyperlink r:id="rId10" w:history="1">
              <w:r w:rsidR="00BF2336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BF2336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BF2336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0BBC36F9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95ABE6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5EF06E4B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3EC83D" w14:textId="3C4C853D" w:rsidR="00BF2336" w:rsidRPr="00BF124B" w:rsidRDefault="00BF2336" w:rsidP="00BF233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 Create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set together as a class play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live</w:t>
            </w:r>
          </w:p>
          <w:p w14:paraId="0B948FE6" w14:textId="77777777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5D6125D2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F4DD20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D40DC9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021A6EC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0D697A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6B943A92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97E5AE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4E531AC1" w14:textId="77777777" w:rsidR="00BF2336" w:rsidRPr="00B058C7" w:rsidRDefault="00BF2336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1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65363015" w14:textId="77777777" w:rsidR="00BF2336" w:rsidRPr="00B058C7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2" w:history="1">
              <w:r w:rsidR="00BF2336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BF2336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BF2336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ADF8AE4" w14:textId="77777777" w:rsidR="00BF2336" w:rsidRPr="00CA5C41" w:rsidRDefault="00CE51F3" w:rsidP="00F43700">
            <w:pPr>
              <w:rPr>
                <w:b/>
                <w:sz w:val="12"/>
                <w:szCs w:val="12"/>
              </w:rPr>
            </w:pPr>
            <w:hyperlink r:id="rId13" w:history="1">
              <w:r w:rsidR="00BF2336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BF2336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BF2336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1CE030EF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C20E13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32A2D32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8B80B8" w14:textId="3A22B182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Test on information</w:t>
            </w:r>
            <w:r w:rsidR="00913FA4">
              <w:rPr>
                <w:rFonts w:asciiTheme="majorHAnsi" w:hAnsiTheme="majorHAnsi"/>
                <w:sz w:val="20"/>
                <w:szCs w:val="20"/>
              </w:rPr>
              <w:t xml:space="preserve"> Space opinions</w:t>
            </w:r>
          </w:p>
          <w:p w14:paraId="21D5EEDC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39237F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animals in captivity </w:t>
            </w:r>
          </w:p>
          <w:p w14:paraId="5613941B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825A8E6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CD5845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BC02B4E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4A19D1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03CD2F89" w14:textId="77777777" w:rsidR="00BF2336" w:rsidRPr="00B058C7" w:rsidRDefault="00BF2336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71A54E9E" w14:textId="77777777" w:rsidR="00BF2336" w:rsidRPr="00B058C7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5" w:history="1">
              <w:r w:rsidR="00BF2336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BF2336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BF2336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DC5F7E9" w14:textId="77777777" w:rsidR="00BF2336" w:rsidRPr="00CA5C41" w:rsidRDefault="00CE51F3" w:rsidP="00F43700">
            <w:pPr>
              <w:rPr>
                <w:b/>
                <w:sz w:val="12"/>
                <w:szCs w:val="12"/>
              </w:rPr>
            </w:pPr>
            <w:hyperlink r:id="rId16" w:history="1">
              <w:r w:rsidR="00BF2336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BF2336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BF2336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5EC490DE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F66BCA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499207BD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3FB1F5" w14:textId="77D424ED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Debate set should we travel in space</w:t>
            </w:r>
          </w:p>
          <w:p w14:paraId="609AC4BE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C7A847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animals in captivity</w:t>
            </w:r>
          </w:p>
          <w:p w14:paraId="7338B91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21D530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6FC7BDD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289690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332504E1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38FB2A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5B08426A" w14:textId="77777777" w:rsidR="00BF2336" w:rsidRPr="00B058C7" w:rsidRDefault="00BF2336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66E8B346" w14:textId="77777777" w:rsidR="00BF2336" w:rsidRPr="00B058C7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8" w:history="1">
              <w:r w:rsidR="00BF2336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BF2336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BF2336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08326B4F" w14:textId="77777777" w:rsidR="00BF2336" w:rsidRPr="00CA5C41" w:rsidRDefault="00CE51F3" w:rsidP="00F43700">
            <w:pPr>
              <w:rPr>
                <w:b/>
                <w:sz w:val="12"/>
                <w:szCs w:val="12"/>
              </w:rPr>
            </w:pPr>
            <w:hyperlink r:id="rId19" w:history="1">
              <w:r w:rsidR="00BF2336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BF2336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BF2336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114B783D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507B07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058C7E3C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D36A3B" w14:textId="29C556F4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656C1">
              <w:rPr>
                <w:rFonts w:asciiTheme="majorHAnsi" w:hAnsiTheme="majorHAnsi"/>
                <w:sz w:val="20"/>
                <w:szCs w:val="20"/>
              </w:rPr>
              <w:t>This day in History news report</w:t>
            </w:r>
          </w:p>
          <w:p w14:paraId="3E9F609B" w14:textId="1645B35B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Space Travel</w:t>
            </w:r>
          </w:p>
          <w:p w14:paraId="0349E7DD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50BCB0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56376A5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CB661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7D186B80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CE103F7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</w:tr>
      <w:tr w:rsidR="00BF2336" w:rsidRPr="00C96AAD" w14:paraId="0A0C199B" w14:textId="77777777" w:rsidTr="00F43700">
        <w:trPr>
          <w:trHeight w:val="1099"/>
        </w:trPr>
        <w:tc>
          <w:tcPr>
            <w:tcW w:w="1440" w:type="dxa"/>
          </w:tcPr>
          <w:p w14:paraId="77334D49" w14:textId="77777777" w:rsidR="00BF2336" w:rsidRPr="002570EB" w:rsidRDefault="00BF2336" w:rsidP="00F43700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0628CFA7" w14:textId="77777777" w:rsidR="00BF2336" w:rsidRPr="002570EB" w:rsidRDefault="00CE51F3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0" w:history="1">
              <w:r w:rsidR="00BF2336"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="00BF2336"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="00BF2336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="00BF2336"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BF2336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="00BF2336"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BF2336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14:paraId="66B2DCF5" w14:textId="77777777" w:rsidR="00BF2336" w:rsidRPr="002570EB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1" w:history="1">
              <w:r w:rsidR="00BF2336"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</w:t>
              </w:r>
            </w:hyperlink>
            <w:r w:rsidR="00BF2336"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="00BF2336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Cite specific textual evidence to support analysis of primary and secondary sources.</w:t>
            </w:r>
          </w:p>
          <w:p w14:paraId="76D3920B" w14:textId="77777777" w:rsidR="00BF2336" w:rsidRPr="002570EB" w:rsidRDefault="00CE51F3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2" w:history="1">
              <w:r w:rsidR="00BF2336"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="00BF2336"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="00BF2336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</w:p>
          <w:p w14:paraId="2D96B78B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0D3EF513" w14:textId="77777777" w:rsidR="00BF2336" w:rsidRDefault="00BF2336" w:rsidP="00BF2336"/>
    <w:p w14:paraId="434CA25C" w14:textId="77777777" w:rsidR="00BF2336" w:rsidRDefault="00BF2336" w:rsidP="00BF2336"/>
    <w:p w14:paraId="6DFD6FB2" w14:textId="77777777" w:rsidR="00BF2336" w:rsidRDefault="00BF2336" w:rsidP="00BF2336"/>
    <w:p w14:paraId="2EB2FC6C" w14:textId="77777777" w:rsidR="00BF2336" w:rsidRDefault="00BF2336" w:rsidP="00BF2336"/>
    <w:p w14:paraId="238A7F59" w14:textId="77777777" w:rsidR="00BF2336" w:rsidRDefault="00BF2336" w:rsidP="00BF2336"/>
    <w:p w14:paraId="13443115" w14:textId="77777777" w:rsidR="00BF2336" w:rsidRDefault="00BF2336" w:rsidP="00BF2336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3205"/>
        <w:gridCol w:w="2580"/>
        <w:gridCol w:w="2498"/>
        <w:gridCol w:w="2418"/>
      </w:tblGrid>
      <w:tr w:rsidR="000153F9" w:rsidRPr="00C96AAD" w14:paraId="18675D09" w14:textId="77777777" w:rsidTr="000153F9">
        <w:trPr>
          <w:trHeight w:val="440"/>
        </w:trPr>
        <w:tc>
          <w:tcPr>
            <w:tcW w:w="1294" w:type="dxa"/>
          </w:tcPr>
          <w:p w14:paraId="7BC3547B" w14:textId="77777777" w:rsidR="000153F9" w:rsidRPr="00C901BA" w:rsidRDefault="000153F9" w:rsidP="000153F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528F222B" w14:textId="0F8CDA76" w:rsidR="000153F9" w:rsidRPr="00C96AAD" w:rsidRDefault="000153F9" w:rsidP="0001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3316" w:type="dxa"/>
          </w:tcPr>
          <w:p w14:paraId="5385DF9E" w14:textId="77777777" w:rsidR="000153F9" w:rsidRPr="00C901BA" w:rsidRDefault="000153F9" w:rsidP="000153F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C3420BA" w14:textId="51E099D2" w:rsidR="000153F9" w:rsidRPr="00C901BA" w:rsidRDefault="000153F9" w:rsidP="000153F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3205" w:type="dxa"/>
          </w:tcPr>
          <w:p w14:paraId="52E92907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150D6144" w14:textId="55D7C0F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580" w:type="dxa"/>
          </w:tcPr>
          <w:p w14:paraId="554D1804" w14:textId="77777777" w:rsidR="000153F9" w:rsidRPr="002570EB" w:rsidRDefault="000153F9" w:rsidP="000153F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235FC516" w14:textId="099F3855" w:rsidR="000153F9" w:rsidRPr="002570EB" w:rsidRDefault="000153F9" w:rsidP="000153F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9</w:t>
            </w:r>
          </w:p>
        </w:tc>
        <w:tc>
          <w:tcPr>
            <w:tcW w:w="2498" w:type="dxa"/>
          </w:tcPr>
          <w:p w14:paraId="1E94E2BD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4878FA17" w14:textId="50CB2F58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418" w:type="dxa"/>
          </w:tcPr>
          <w:p w14:paraId="56FD9728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7830519" w14:textId="599CCD72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</w:tr>
      <w:tr w:rsidR="000153F9" w:rsidRPr="00C96AAD" w14:paraId="3F821307" w14:textId="77777777" w:rsidTr="000153F9">
        <w:trPr>
          <w:trHeight w:val="4580"/>
        </w:trPr>
        <w:tc>
          <w:tcPr>
            <w:tcW w:w="1294" w:type="dxa"/>
          </w:tcPr>
          <w:p w14:paraId="5068EAA6" w14:textId="77777777" w:rsidR="000153F9" w:rsidRPr="00C96AAD" w:rsidRDefault="000153F9" w:rsidP="000153F9">
            <w:pPr>
              <w:rPr>
                <w:i/>
                <w:sz w:val="16"/>
                <w:szCs w:val="16"/>
              </w:rPr>
            </w:pPr>
          </w:p>
          <w:p w14:paraId="63FECDFA" w14:textId="77777777" w:rsidR="000153F9" w:rsidRPr="00EC11CE" w:rsidRDefault="000153F9" w:rsidP="000153F9">
            <w:pPr>
              <w:rPr>
                <w:i/>
                <w:color w:val="0000FF"/>
                <w:sz w:val="16"/>
                <w:szCs w:val="16"/>
              </w:rPr>
            </w:pPr>
          </w:p>
          <w:p w14:paraId="4130CA55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07CF08E8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C956095" w14:textId="77777777" w:rsidR="000153F9" w:rsidRPr="00600518" w:rsidRDefault="000153F9" w:rsidP="000153F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79A705B9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179382FF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11151C9F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71F7CB23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A38F394" w14:textId="77777777" w:rsidR="000153F9" w:rsidRPr="00EC11CE" w:rsidRDefault="000153F9" w:rsidP="000153F9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05E543F8" w14:textId="77777777" w:rsidR="000153F9" w:rsidRPr="00C96AAD" w:rsidRDefault="000153F9" w:rsidP="000153F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76D3458" w14:textId="77777777" w:rsidR="000153F9" w:rsidRPr="00C96AAD" w:rsidRDefault="000153F9" w:rsidP="000153F9">
            <w:pPr>
              <w:rPr>
                <w:i/>
                <w:sz w:val="16"/>
                <w:szCs w:val="16"/>
              </w:rPr>
            </w:pPr>
          </w:p>
        </w:tc>
        <w:tc>
          <w:tcPr>
            <w:tcW w:w="3316" w:type="dxa"/>
          </w:tcPr>
          <w:p w14:paraId="437DF719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0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0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1" w:name="CCSS.ELA-Literacy.W.8.2.b"/>
          <w:p w14:paraId="527D5FD5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2ED261D8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0071C9" w14:textId="32B0D759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#38</w:t>
            </w:r>
          </w:p>
          <w:p w14:paraId="241A0F74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86AEF2" w14:textId="77777777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video and worksheet</w:t>
            </w:r>
          </w:p>
          <w:p w14:paraId="2000A328" w14:textId="7164E8FF" w:rsidR="009B00FA" w:rsidRDefault="000153F9" w:rsidP="009B00FA">
            <w:r>
              <w:rPr>
                <w:rFonts w:asciiTheme="majorHAnsi" w:hAnsiTheme="majorHAnsi"/>
                <w:sz w:val="20"/>
                <w:szCs w:val="20"/>
              </w:rPr>
              <w:t>Time management Packets</w:t>
            </w:r>
            <w:r w:rsidR="009B00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38005A2" w14:textId="696BFA51" w:rsidR="009B00FA" w:rsidRPr="009B00FA" w:rsidRDefault="009B00FA" w:rsidP="009B00F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00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Student Success - Time Management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you tube</w:t>
            </w:r>
          </w:p>
          <w:p w14:paraId="3DF21E08" w14:textId="381D8984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CF8A0B" w14:textId="77777777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bookmarkStart w:id="2" w:name="_GoBack"/>
            <w:bookmarkEnd w:id="2"/>
          </w:p>
          <w:p w14:paraId="29BF52D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DA4A8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6A65B3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3CCC6E80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B802B0" w14:textId="126BD6C7" w:rsidR="000153F9" w:rsidRPr="00C96AAD" w:rsidRDefault="000153F9" w:rsidP="000153F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  <w:r>
              <w:t xml:space="preserve"> </w:t>
            </w:r>
          </w:p>
          <w:p w14:paraId="734BD9C6" w14:textId="26B5CFE7" w:rsidR="000153F9" w:rsidRPr="00C96AAD" w:rsidRDefault="000153F9" w:rsidP="000153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5" w:type="dxa"/>
          </w:tcPr>
          <w:p w14:paraId="3FEE77D7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3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3A785723" w14:textId="77777777" w:rsidR="000153F9" w:rsidRPr="00F71B45" w:rsidRDefault="00CE51F3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4" w:history="1"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0153F9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35B3A000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0DE203" w14:textId="1B05ABC3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39</w:t>
            </w:r>
          </w:p>
          <w:p w14:paraId="7AA467E6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37E2E" w14:textId="18C53F02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correct time management packets,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word search words to create a list of rules for Time management</w:t>
            </w:r>
          </w:p>
          <w:p w14:paraId="231C891F" w14:textId="77777777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class chart</w:t>
            </w:r>
          </w:p>
          <w:p w14:paraId="0C0C7466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A20C1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2772B1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3767BD54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D2BBA2" w14:textId="4E1B524E" w:rsidR="000153F9" w:rsidRPr="00C96AAD" w:rsidRDefault="000153F9" w:rsidP="000153F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</w:tc>
        <w:tc>
          <w:tcPr>
            <w:tcW w:w="2580" w:type="dxa"/>
          </w:tcPr>
          <w:p w14:paraId="6774F5FD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5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D0DD756" w14:textId="77777777" w:rsidR="000153F9" w:rsidRPr="00F71B45" w:rsidRDefault="00CE51F3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6" w:history="1"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0153F9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70AAB59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5C5C83" w14:textId="254196FD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#40</w:t>
            </w:r>
          </w:p>
          <w:p w14:paraId="3555C5A3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28EB8E" w14:textId="54C56956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test on time management Discuss rubric for end of semester Game/pick groups</w:t>
            </w:r>
          </w:p>
          <w:p w14:paraId="15E1654E" w14:textId="77777777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F81617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741F0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D77C55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54C98E1B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5D9413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98" w:type="dxa"/>
          </w:tcPr>
          <w:p w14:paraId="480676D1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7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3B090891" w14:textId="77777777" w:rsidR="000153F9" w:rsidRPr="00F71B45" w:rsidRDefault="00CE51F3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8" w:history="1"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0153F9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49A77F1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F84D84" w14:textId="5F6D521D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#41</w:t>
            </w:r>
          </w:p>
          <w:p w14:paraId="14C28930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B9C0F5" w14:textId="0AE0EFE6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Work on Games</w:t>
            </w:r>
          </w:p>
          <w:p w14:paraId="592C39E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6A7B8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4CEBED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0403B1C7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C7C822" w14:textId="77777777" w:rsidR="000153F9" w:rsidRPr="00C96AAD" w:rsidRDefault="000153F9" w:rsidP="000153F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18" w:type="dxa"/>
          </w:tcPr>
          <w:p w14:paraId="73B3A109" w14:textId="77777777" w:rsidR="000153F9" w:rsidRPr="00F71B45" w:rsidRDefault="000153F9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9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4D35CA2F" w14:textId="77777777" w:rsidR="000153F9" w:rsidRPr="00F71B45" w:rsidRDefault="00CE51F3" w:rsidP="000153F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0" w:history="1"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0153F9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0153F9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239A46E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F50AD" w14:textId="3ECB0DF0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#42</w:t>
            </w:r>
          </w:p>
          <w:p w14:paraId="2AE6FC9A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13399D" w14:textId="4C710411" w:rsidR="000153F9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Work on Games</w:t>
            </w:r>
          </w:p>
          <w:p w14:paraId="2A95DD88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260654D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1B0BF8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43A7107F" w14:textId="77777777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2D577D" w14:textId="7B30A516" w:rsidR="000153F9" w:rsidRPr="004005B4" w:rsidRDefault="000153F9" w:rsidP="000153F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BF2336" w:rsidRPr="00C96AAD" w14:paraId="724E1CA1" w14:textId="77777777" w:rsidTr="000153F9">
        <w:trPr>
          <w:trHeight w:val="1099"/>
        </w:trPr>
        <w:tc>
          <w:tcPr>
            <w:tcW w:w="1294" w:type="dxa"/>
          </w:tcPr>
          <w:p w14:paraId="7C20CB5B" w14:textId="77777777" w:rsidR="00BF2336" w:rsidRPr="00C96AAD" w:rsidRDefault="00BF2336" w:rsidP="00F43700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4017" w:type="dxa"/>
            <w:gridSpan w:val="5"/>
          </w:tcPr>
          <w:p w14:paraId="11265DC5" w14:textId="77777777" w:rsidR="00BF2336" w:rsidRPr="00F71B45" w:rsidRDefault="00CE51F3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1" w:history="1">
              <w:r w:rsidR="00BF2336"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="00BF2336"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="00BF2336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7E7FDDA" w14:textId="77777777" w:rsidR="00BF2336" w:rsidRPr="00F71B45" w:rsidRDefault="00CE51F3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2" w:history="1">
              <w:r w:rsidR="00BF2336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BF2336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BF2336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A0238E8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9AD5276" w14:textId="77777777" w:rsidR="00BF2336" w:rsidRDefault="00BF2336" w:rsidP="00BF2336"/>
    <w:p w14:paraId="49414A04" w14:textId="77777777" w:rsidR="00BF2336" w:rsidRDefault="00BF2336" w:rsidP="00BF2336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68C14A6D" w14:textId="09315527" w:rsidR="00BF2336" w:rsidRDefault="00BF2336" w:rsidP="00BF2336">
      <w:pPr>
        <w:rPr>
          <w:sz w:val="12"/>
          <w:szCs w:val="12"/>
        </w:rPr>
      </w:pPr>
    </w:p>
    <w:p w14:paraId="449C7257" w14:textId="77777777" w:rsidR="000153F9" w:rsidRDefault="000153F9" w:rsidP="00BF2336">
      <w:pPr>
        <w:rPr>
          <w:sz w:val="12"/>
          <w:szCs w:val="12"/>
        </w:rPr>
      </w:pPr>
    </w:p>
    <w:p w14:paraId="5A5122AB" w14:textId="77777777" w:rsidR="00BF2336" w:rsidRDefault="00BF2336" w:rsidP="00BF2336">
      <w:pPr>
        <w:rPr>
          <w:sz w:val="12"/>
          <w:szCs w:val="12"/>
        </w:rPr>
      </w:pPr>
    </w:p>
    <w:p w14:paraId="75ABE99D" w14:textId="77777777" w:rsidR="00BF2336" w:rsidRDefault="00BF2336" w:rsidP="00BF2336">
      <w:pPr>
        <w:rPr>
          <w:sz w:val="12"/>
          <w:szCs w:val="12"/>
        </w:rPr>
      </w:pPr>
    </w:p>
    <w:p w14:paraId="5F2E10AA" w14:textId="77777777" w:rsidR="00BF2336" w:rsidRDefault="00BF2336" w:rsidP="00BF2336">
      <w:pPr>
        <w:rPr>
          <w:sz w:val="12"/>
          <w:szCs w:val="12"/>
        </w:rPr>
      </w:pPr>
    </w:p>
    <w:p w14:paraId="05422181" w14:textId="77777777" w:rsidR="00BF2336" w:rsidRDefault="00BF2336" w:rsidP="00BF2336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0153F9" w:rsidRPr="00C901BA" w14:paraId="5FE47DD1" w14:textId="77777777" w:rsidTr="00F43700">
        <w:trPr>
          <w:trHeight w:val="440"/>
        </w:trPr>
        <w:tc>
          <w:tcPr>
            <w:tcW w:w="1389" w:type="dxa"/>
          </w:tcPr>
          <w:p w14:paraId="6400AC5E" w14:textId="77777777" w:rsidR="000153F9" w:rsidRPr="00C901BA" w:rsidRDefault="000153F9" w:rsidP="000153F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477DE010" w14:textId="08E16E04" w:rsidR="000153F9" w:rsidRPr="00C96AAD" w:rsidRDefault="000153F9" w:rsidP="0001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42" w:type="dxa"/>
          </w:tcPr>
          <w:p w14:paraId="5FBC4A91" w14:textId="77777777" w:rsidR="000153F9" w:rsidRPr="00C901BA" w:rsidRDefault="000153F9" w:rsidP="000153F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65AE5F46" w14:textId="55857504" w:rsidR="000153F9" w:rsidRPr="00C901BA" w:rsidRDefault="000153F9" w:rsidP="000153F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861" w:type="dxa"/>
          </w:tcPr>
          <w:p w14:paraId="6719C8B3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606CCDDC" w14:textId="63356832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751" w:type="dxa"/>
          </w:tcPr>
          <w:p w14:paraId="64F4CCF8" w14:textId="77777777" w:rsidR="000153F9" w:rsidRPr="002570EB" w:rsidRDefault="000153F9" w:rsidP="000153F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7B6FD2E" w14:textId="1E682841" w:rsidR="000153F9" w:rsidRPr="002570EB" w:rsidRDefault="000153F9" w:rsidP="000153F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9</w:t>
            </w:r>
          </w:p>
        </w:tc>
        <w:tc>
          <w:tcPr>
            <w:tcW w:w="2678" w:type="dxa"/>
          </w:tcPr>
          <w:p w14:paraId="6401FC63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0814B3A0" w14:textId="3B3C59C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790" w:type="dxa"/>
          </w:tcPr>
          <w:p w14:paraId="42FE0BE2" w14:textId="77777777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6C0074B" w14:textId="271AA7BB" w:rsidR="000153F9" w:rsidRPr="00C901BA" w:rsidRDefault="000153F9" w:rsidP="000153F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</w:tr>
      <w:tr w:rsidR="00BF2336" w:rsidRPr="00C96AAD" w14:paraId="7860EED7" w14:textId="77777777" w:rsidTr="00F43700">
        <w:trPr>
          <w:trHeight w:val="4580"/>
        </w:trPr>
        <w:tc>
          <w:tcPr>
            <w:tcW w:w="1389" w:type="dxa"/>
          </w:tcPr>
          <w:p w14:paraId="5BBBB642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  <w:p w14:paraId="4B4BDB11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  <w:p w14:paraId="381FF3E4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3CDC4E11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AABACA7" w14:textId="77777777" w:rsidR="00BF2336" w:rsidRPr="00600518" w:rsidRDefault="00BF2336" w:rsidP="00F43700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570B71A3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D13546D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199ACE1D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2E1F364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114340C3" w14:textId="77777777" w:rsidR="00BF2336" w:rsidRPr="00EC11CE" w:rsidRDefault="00BF2336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C182EDD" w14:textId="77777777" w:rsidR="00BF2336" w:rsidRPr="00EC11CE" w:rsidRDefault="00BF2336" w:rsidP="00F43700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26CAACB4" w14:textId="77777777" w:rsidR="00BF2336" w:rsidRPr="00C96AAD" w:rsidRDefault="00BF2336" w:rsidP="00F43700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485035C1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482B0813" w14:textId="77777777" w:rsidR="00BF2336" w:rsidRPr="003B7A51" w:rsidRDefault="00BF2336" w:rsidP="00F43700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35E1AE60" w14:textId="77777777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14:paraId="2DEB5AD0" w14:textId="77777777" w:rsidR="00BF2336" w:rsidRDefault="00BF2336" w:rsidP="00F4370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907B168" w14:textId="77777777" w:rsidR="00BF2336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Read Matilda aloud to class 10 minutes </w:t>
            </w:r>
          </w:p>
          <w:p w14:paraId="772DC66F" w14:textId="15F3E313" w:rsidR="00BF2336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Wonder discuss pages </w:t>
            </w:r>
            <w:r w:rsidR="000153F9">
              <w:rPr>
                <w:rFonts w:asciiTheme="majorHAnsi" w:hAnsiTheme="majorHAnsi"/>
                <w:sz w:val="18"/>
                <w:szCs w:val="18"/>
              </w:rPr>
              <w:t>119-133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53F9">
              <w:rPr>
                <w:rFonts w:asciiTheme="majorHAnsi" w:hAnsiTheme="majorHAnsi"/>
                <w:sz w:val="18"/>
                <w:szCs w:val="18"/>
              </w:rPr>
              <w:t>SUMMER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53F9">
              <w:rPr>
                <w:rFonts w:asciiTheme="majorHAnsi" w:hAnsiTheme="majorHAnsi"/>
                <w:sz w:val="18"/>
                <w:szCs w:val="18"/>
              </w:rPr>
              <w:t>BEGIN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words on the study guide</w:t>
            </w:r>
          </w:p>
          <w:p w14:paraId="70A83876" w14:textId="77777777" w:rsidR="00BF2336" w:rsidRDefault="00BF2336" w:rsidP="00F4370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8B0D25" w14:textId="53B4B65C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0153F9">
              <w:rPr>
                <w:rFonts w:asciiTheme="majorHAnsi" w:hAnsiTheme="majorHAnsi"/>
                <w:sz w:val="20"/>
                <w:szCs w:val="20"/>
              </w:rPr>
              <w:t xml:space="preserve">Read pages 134-150 </w:t>
            </w:r>
          </w:p>
          <w:p w14:paraId="7183E4BC" w14:textId="77777777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BEAE526" w14:textId="77777777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2D65DAEB" w14:textId="77777777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8C2371" w14:textId="77777777" w:rsidR="00BF2336" w:rsidRPr="00D373CC" w:rsidRDefault="00BF2336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16387720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0F3ECEA2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789E5AE" w14:textId="77777777" w:rsidR="00BF2336" w:rsidRPr="003B7A51" w:rsidRDefault="00BF2336" w:rsidP="00F43700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003D3355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E705BE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416E7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0E7F6BB8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4367A" w14:textId="77777777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Matilda </w:t>
            </w:r>
          </w:p>
          <w:p w14:paraId="3EBACED8" w14:textId="2C7F59FE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Quizlet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prestest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live Wonder section </w:t>
            </w:r>
            <w:r w:rsidR="00BC3C9D">
              <w:rPr>
                <w:rFonts w:asciiTheme="majorHAnsi" w:hAnsiTheme="majorHAnsi"/>
                <w:sz w:val="20"/>
                <w:szCs w:val="20"/>
              </w:rPr>
              <w:t>three</w:t>
            </w:r>
          </w:p>
          <w:p w14:paraId="1F9E1D39" w14:textId="77777777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test review</w:t>
            </w:r>
          </w:p>
          <w:p w14:paraId="0FD3C4A3" w14:textId="6FD46811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0153F9">
              <w:rPr>
                <w:rFonts w:asciiTheme="majorHAnsi" w:hAnsiTheme="majorHAnsi"/>
                <w:sz w:val="20"/>
                <w:szCs w:val="20"/>
              </w:rPr>
              <w:t>151-167</w:t>
            </w:r>
          </w:p>
          <w:p w14:paraId="4A2B6C25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E0937D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Section one written test</w:t>
            </w:r>
          </w:p>
          <w:p w14:paraId="088730A1" w14:textId="77777777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613AAC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E14BC70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3C8DFA5E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2DCAAE48" w14:textId="77777777" w:rsidR="00BF2336" w:rsidRPr="002570EB" w:rsidRDefault="00BF2336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538CDA98" w14:textId="73C563F6" w:rsidR="00BF2336" w:rsidRPr="002570EB" w:rsidRDefault="00BF2336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 w:rsidR="00E770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77004"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14:paraId="5DAADC46" w14:textId="2E026656" w:rsidR="00BF2336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Quizlet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prestest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live Wonder section </w:t>
            </w:r>
            <w:r w:rsidR="000153F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3DCC3734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E6E9BD5" w14:textId="01E8E67D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0153F9">
              <w:rPr>
                <w:rFonts w:asciiTheme="majorHAnsi" w:hAnsiTheme="majorHAnsi"/>
                <w:sz w:val="20"/>
                <w:szCs w:val="20"/>
              </w:rPr>
              <w:t>168-185</w:t>
            </w:r>
          </w:p>
          <w:p w14:paraId="545D2154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3D48363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</w:t>
            </w:r>
            <w:proofErr w:type="spellEnd"/>
            <w:proofErr w:type="gramEnd"/>
          </w:p>
          <w:p w14:paraId="5AC127B5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F1D342E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5E6791FD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4658897A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4D9EDCBE" w14:textId="77777777" w:rsidR="00BF2336" w:rsidRPr="002570EB" w:rsidRDefault="00BF2336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6287538A" w14:textId="5EB86706" w:rsidR="00BF2336" w:rsidRPr="002570EB" w:rsidRDefault="00BF2336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 w:rsidR="00E770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77004"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14:paraId="7C9CD242" w14:textId="7019D5E4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0153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Quizlet section 4 test</w:t>
            </w:r>
            <w:r w:rsidR="00E770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Wonder/ ABC worksheet </w:t>
            </w:r>
          </w:p>
          <w:p w14:paraId="273B3B38" w14:textId="174A3BE3" w:rsidR="00BF2336" w:rsidRPr="00C96AAD" w:rsidRDefault="00BF2336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0153F9">
              <w:rPr>
                <w:rFonts w:asciiTheme="majorHAnsi" w:hAnsiTheme="majorHAnsi"/>
                <w:sz w:val="20"/>
                <w:szCs w:val="20"/>
              </w:rPr>
              <w:t>186-204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53F9">
              <w:rPr>
                <w:rFonts w:asciiTheme="majorHAnsi" w:hAnsiTheme="majorHAnsi"/>
                <w:sz w:val="20"/>
                <w:szCs w:val="20"/>
              </w:rPr>
              <w:t>end of section</w:t>
            </w:r>
          </w:p>
          <w:p w14:paraId="265B95F5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2949DD7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A77FFAC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9836AA" w14:textId="77777777" w:rsidR="00BF2336" w:rsidRPr="002570EB" w:rsidRDefault="00BF2336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275CEAD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94059CF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54C21EC2" w14:textId="77777777" w:rsidR="000153F9" w:rsidRPr="002570EB" w:rsidRDefault="000153F9" w:rsidP="000153F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3622DA09" w14:textId="59DDFCC2" w:rsidR="000153F9" w:rsidRPr="002570EB" w:rsidRDefault="000153F9" w:rsidP="000153F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 w:rsidR="00E770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77004"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14:paraId="721351C6" w14:textId="39177B6E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Wonder/ ABC worksheet Discuss yesterday’s reading and read aloud section 5 pages</w:t>
            </w:r>
            <w:r w:rsidR="00A1069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206-216</w:t>
            </w:r>
          </w:p>
          <w:p w14:paraId="6A351635" w14:textId="29278673" w:rsidR="000153F9" w:rsidRPr="00C96AAD" w:rsidRDefault="000153F9" w:rsidP="000153F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A10691">
              <w:rPr>
                <w:rFonts w:asciiTheme="majorHAnsi" w:hAnsiTheme="majorHAnsi"/>
                <w:sz w:val="20"/>
                <w:szCs w:val="20"/>
              </w:rPr>
              <w:t>217-227</w:t>
            </w:r>
          </w:p>
          <w:p w14:paraId="11A1E412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B740D6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33F115B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89B211" w14:textId="77777777" w:rsidR="000153F9" w:rsidRPr="002570EB" w:rsidRDefault="000153F9" w:rsidP="000153F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1A277FDD" w14:textId="77777777" w:rsidR="00BF2336" w:rsidRPr="00C96AAD" w:rsidRDefault="00BF2336" w:rsidP="00F43700">
            <w:pPr>
              <w:rPr>
                <w:sz w:val="16"/>
                <w:szCs w:val="16"/>
              </w:rPr>
            </w:pPr>
          </w:p>
        </w:tc>
      </w:tr>
      <w:tr w:rsidR="00BF2336" w:rsidRPr="00C96AAD" w14:paraId="0E256C21" w14:textId="77777777" w:rsidTr="00F43700">
        <w:trPr>
          <w:trHeight w:val="1099"/>
        </w:trPr>
        <w:tc>
          <w:tcPr>
            <w:tcW w:w="1389" w:type="dxa"/>
          </w:tcPr>
          <w:p w14:paraId="39B798BB" w14:textId="77777777" w:rsidR="00BF2336" w:rsidRPr="00C96AAD" w:rsidRDefault="00BF2336" w:rsidP="00F43700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536B03B1" w14:textId="77777777" w:rsidR="00BF2336" w:rsidRPr="003B7A51" w:rsidRDefault="00BF2336" w:rsidP="00F43700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4B797B43" w14:textId="77777777" w:rsidR="00BF2336" w:rsidRPr="003B7A51" w:rsidRDefault="00BF2336" w:rsidP="00F43700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0E7A8AA4" w14:textId="77777777" w:rsidR="00BF2336" w:rsidRPr="00C96AAD" w:rsidRDefault="00BF2336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CB1EA74" w14:textId="77777777" w:rsidR="00BF2336" w:rsidRDefault="00BF2336" w:rsidP="00BF2336"/>
    <w:p w14:paraId="607C5462" w14:textId="77777777" w:rsidR="00BF2336" w:rsidRDefault="00BF2336" w:rsidP="00BF2336"/>
    <w:p w14:paraId="1CBE1131" w14:textId="77777777" w:rsidR="00BF2336" w:rsidRPr="00EE4166" w:rsidRDefault="00BF2336" w:rsidP="00BF2336"/>
    <w:p w14:paraId="42A63342" w14:textId="77777777" w:rsidR="00BF2336" w:rsidRDefault="00BF2336" w:rsidP="00BF2336"/>
    <w:p w14:paraId="7D093620" w14:textId="77777777" w:rsidR="00BF2336" w:rsidRDefault="00BF2336" w:rsidP="00BF2336"/>
    <w:p w14:paraId="02820E66" w14:textId="77777777" w:rsidR="00266123" w:rsidRDefault="00266123"/>
    <w:sectPr w:rsidR="00266123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61D9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36"/>
    <w:rsid w:val="000153F9"/>
    <w:rsid w:val="000656C1"/>
    <w:rsid w:val="00266123"/>
    <w:rsid w:val="003F5134"/>
    <w:rsid w:val="00913FA4"/>
    <w:rsid w:val="009B00FA"/>
    <w:rsid w:val="00A10691"/>
    <w:rsid w:val="00BC3C9D"/>
    <w:rsid w:val="00BF2336"/>
    <w:rsid w:val="00CE51F3"/>
    <w:rsid w:val="00E77004"/>
    <w:rsid w:val="00E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80CDD"/>
  <w15:chartTrackingRefBased/>
  <w15:docId w15:val="{629B9463-003C-CB48-82B6-525E901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0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B0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36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2336"/>
    <w:rPr>
      <w:rFonts w:ascii="Chalkboard" w:eastAsiaTheme="minorEastAsia" w:hAnsi="Chalkboard"/>
    </w:rPr>
  </w:style>
  <w:style w:type="paragraph" w:customStyle="1" w:styleId="s5">
    <w:name w:val="s5"/>
    <w:basedOn w:val="Normal"/>
    <w:rsid w:val="00BF23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F2336"/>
  </w:style>
  <w:style w:type="paragraph" w:styleId="NormalWeb">
    <w:name w:val="Normal (Web)"/>
    <w:basedOn w:val="Normal"/>
    <w:uiPriority w:val="99"/>
    <w:unhideWhenUsed/>
    <w:rsid w:val="00BF2336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BF2336"/>
  </w:style>
  <w:style w:type="character" w:customStyle="1" w:styleId="s10">
    <w:name w:val="s10"/>
    <w:basedOn w:val="DefaultParagraphFont"/>
    <w:rsid w:val="00BF2336"/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3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33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0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7/" TargetMode="External"/><Relationship Id="rId18" Type="http://schemas.openxmlformats.org/officeDocument/2006/relationships/hyperlink" Target="http://www.corestandards.org/ELA-Literacy/RH/6-8/1/" TargetMode="External"/><Relationship Id="rId26" Type="http://schemas.openxmlformats.org/officeDocument/2006/relationships/hyperlink" Target="http://www.corestandards.org/ELA-Literacy/W/8/2/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H/6-8/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restandards.org/ELA-Literacy/RH/6-8/7/" TargetMode="External"/><Relationship Id="rId12" Type="http://schemas.openxmlformats.org/officeDocument/2006/relationships/hyperlink" Target="http://www.corestandards.org/ELA-Literacy/RH/6-8/1/" TargetMode="External"/><Relationship Id="rId17" Type="http://schemas.openxmlformats.org/officeDocument/2006/relationships/hyperlink" Target="http://www.corestandards.org/ELA-Literacy/RH/6-8/10/" TargetMode="External"/><Relationship Id="rId25" Type="http://schemas.openxmlformats.org/officeDocument/2006/relationships/hyperlink" Target="http://www.corestandards.org/ELA-Literacy/W/8/2/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6-8/7/" TargetMode="External"/><Relationship Id="rId20" Type="http://schemas.openxmlformats.org/officeDocument/2006/relationships/hyperlink" Target="http://www.corestandards.org/ELA-Literacy/RH/6-8/10/" TargetMode="External"/><Relationship Id="rId29" Type="http://schemas.openxmlformats.org/officeDocument/2006/relationships/hyperlink" Target="http://www.corestandards.org/ELA-Literacy/W/8/2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6-8/1/" TargetMode="External"/><Relationship Id="rId11" Type="http://schemas.openxmlformats.org/officeDocument/2006/relationships/hyperlink" Target="http://www.corestandards.org/ELA-Literacy/RH/6-8/10/" TargetMode="External"/><Relationship Id="rId24" Type="http://schemas.openxmlformats.org/officeDocument/2006/relationships/hyperlink" Target="http://www.corestandards.org/ELA-Literacy/W/8/2/b/" TargetMode="External"/><Relationship Id="rId32" Type="http://schemas.openxmlformats.org/officeDocument/2006/relationships/hyperlink" Target="http://www.corestandards.org/ELA-Literacy/W/8/2/b/" TargetMode="External"/><Relationship Id="rId5" Type="http://schemas.openxmlformats.org/officeDocument/2006/relationships/hyperlink" Target="http://www.corestandards.org/ELA-Literacy/RH/6-8/10/" TargetMode="External"/><Relationship Id="rId15" Type="http://schemas.openxmlformats.org/officeDocument/2006/relationships/hyperlink" Target="http://www.corestandards.org/ELA-Literacy/RH/6-8/1/" TargetMode="External"/><Relationship Id="rId23" Type="http://schemas.openxmlformats.org/officeDocument/2006/relationships/hyperlink" Target="http://www.corestandards.org/ELA-Literacy/W/8/2/a/" TargetMode="External"/><Relationship Id="rId28" Type="http://schemas.openxmlformats.org/officeDocument/2006/relationships/hyperlink" Target="http://www.corestandards.org/ELA-Literacy/W/8/2/b/" TargetMode="External"/><Relationship Id="rId10" Type="http://schemas.openxmlformats.org/officeDocument/2006/relationships/hyperlink" Target="http://www.corestandards.org/ELA-Literacy/RH/6-8/7/" TargetMode="External"/><Relationship Id="rId19" Type="http://schemas.openxmlformats.org/officeDocument/2006/relationships/hyperlink" Target="http://www.corestandards.org/ELA-Literacy/RH/6-8/7/" TargetMode="External"/><Relationship Id="rId31" Type="http://schemas.openxmlformats.org/officeDocument/2006/relationships/hyperlink" Target="http://www.corestandards.org/ELA-Literacy/W/8/2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6-8/1/" TargetMode="External"/><Relationship Id="rId14" Type="http://schemas.openxmlformats.org/officeDocument/2006/relationships/hyperlink" Target="http://www.corestandards.org/ELA-Literacy/RH/6-8/10/" TargetMode="External"/><Relationship Id="rId22" Type="http://schemas.openxmlformats.org/officeDocument/2006/relationships/hyperlink" Target="http://www.corestandards.org/ELA-Literacy/RH/6-8/2/" TargetMode="External"/><Relationship Id="rId27" Type="http://schemas.openxmlformats.org/officeDocument/2006/relationships/hyperlink" Target="http://www.corestandards.org/ELA-Literacy/W/8/2/a/" TargetMode="External"/><Relationship Id="rId30" Type="http://schemas.openxmlformats.org/officeDocument/2006/relationships/hyperlink" Target="http://www.corestandards.org/ELA-Literacy/W/8/2/b/" TargetMode="External"/><Relationship Id="rId8" Type="http://schemas.openxmlformats.org/officeDocument/2006/relationships/hyperlink" Target="http://www.corestandards.org/ELA-Literacy/RH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5</cp:revision>
  <cp:lastPrinted>2018-12-21T17:52:00Z</cp:lastPrinted>
  <dcterms:created xsi:type="dcterms:W3CDTF">2018-12-21T15:49:00Z</dcterms:created>
  <dcterms:modified xsi:type="dcterms:W3CDTF">2019-01-15T14:31:00Z</dcterms:modified>
</cp:coreProperties>
</file>