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695"/>
        <w:gridCol w:w="2974"/>
        <w:gridCol w:w="2759"/>
        <w:gridCol w:w="2668"/>
        <w:gridCol w:w="2775"/>
      </w:tblGrid>
      <w:tr w:rsidR="006859AE" w:rsidRPr="00C96AAD" w14:paraId="12548BD0" w14:textId="77777777" w:rsidTr="005409E3">
        <w:trPr>
          <w:trHeight w:val="440"/>
        </w:trPr>
        <w:tc>
          <w:tcPr>
            <w:tcW w:w="1440" w:type="dxa"/>
          </w:tcPr>
          <w:p w14:paraId="2280A857" w14:textId="77777777" w:rsidR="006859AE" w:rsidRPr="00C901BA" w:rsidRDefault="006859AE" w:rsidP="005409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CC6CD79" w14:textId="77777777" w:rsidR="006859AE" w:rsidRPr="001D5139" w:rsidRDefault="006859AE" w:rsidP="0054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695" w:type="dxa"/>
          </w:tcPr>
          <w:p w14:paraId="31C579D1" w14:textId="77777777" w:rsidR="006859AE" w:rsidRPr="00C901BA" w:rsidRDefault="006859AE" w:rsidP="005409E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FDF1F1D" w14:textId="001F5DEB" w:rsidR="006859AE" w:rsidRPr="00C901BA" w:rsidRDefault="006859AE" w:rsidP="005409E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  <w:tc>
          <w:tcPr>
            <w:tcW w:w="2974" w:type="dxa"/>
          </w:tcPr>
          <w:p w14:paraId="2DB993B9" w14:textId="77777777" w:rsidR="006859AE" w:rsidRPr="00C901BA" w:rsidRDefault="006859AE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364E12C" w14:textId="64CA66AB" w:rsidR="006859AE" w:rsidRPr="00C901BA" w:rsidRDefault="006859AE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26</w:t>
            </w:r>
          </w:p>
        </w:tc>
        <w:tc>
          <w:tcPr>
            <w:tcW w:w="2759" w:type="dxa"/>
          </w:tcPr>
          <w:p w14:paraId="101F1AF8" w14:textId="77777777" w:rsidR="006859AE" w:rsidRPr="002570EB" w:rsidRDefault="006859AE" w:rsidP="005409E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145A6899" w14:textId="5D0B43FB" w:rsidR="006859AE" w:rsidRPr="002570EB" w:rsidRDefault="006859AE" w:rsidP="005409E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7</w:t>
            </w:r>
          </w:p>
        </w:tc>
        <w:tc>
          <w:tcPr>
            <w:tcW w:w="2668" w:type="dxa"/>
          </w:tcPr>
          <w:p w14:paraId="6B6B7A84" w14:textId="77777777" w:rsidR="006859AE" w:rsidRPr="00C901BA" w:rsidRDefault="006859AE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1547F7FE" w14:textId="55DA0829" w:rsidR="006859AE" w:rsidRPr="00C901BA" w:rsidRDefault="006859AE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775" w:type="dxa"/>
          </w:tcPr>
          <w:p w14:paraId="05017D41" w14:textId="77777777" w:rsidR="006859AE" w:rsidRPr="00C901BA" w:rsidRDefault="006859AE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252EE003" w14:textId="28677CD6" w:rsidR="006859AE" w:rsidRPr="00C901BA" w:rsidRDefault="003C734C" w:rsidP="005409E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March 1</w:t>
            </w:r>
          </w:p>
        </w:tc>
      </w:tr>
      <w:tr w:rsidR="006859AE" w:rsidRPr="00C96AAD" w14:paraId="0690BF01" w14:textId="77777777" w:rsidTr="005409E3">
        <w:trPr>
          <w:trHeight w:val="4580"/>
        </w:trPr>
        <w:tc>
          <w:tcPr>
            <w:tcW w:w="1440" w:type="dxa"/>
          </w:tcPr>
          <w:p w14:paraId="5084714B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  <w:p w14:paraId="03FB3612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  <w:p w14:paraId="575612A0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1C1565E9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BF350B1" w14:textId="77777777" w:rsidR="006859AE" w:rsidRPr="00600518" w:rsidRDefault="006859AE" w:rsidP="005409E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406B8738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782F3EFD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7907356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0BA574CD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57E85AE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41DB60AB" w14:textId="77777777" w:rsidR="006859AE" w:rsidRDefault="006859AE" w:rsidP="005409E3">
            <w:pPr>
              <w:rPr>
                <w:i/>
                <w:sz w:val="16"/>
                <w:szCs w:val="16"/>
              </w:rPr>
            </w:pPr>
          </w:p>
          <w:p w14:paraId="18184EA6" w14:textId="77777777" w:rsidR="006859AE" w:rsidRDefault="006859AE" w:rsidP="005409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778DF790" w14:textId="77777777" w:rsidR="006859AE" w:rsidRDefault="006859AE" w:rsidP="005409E3">
            <w:pPr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1C5F5789" w14:textId="77777777" w:rsidR="006859AE" w:rsidRDefault="006859AE" w:rsidP="005409E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10ADDEF1" w14:textId="77777777" w:rsidR="006859AE" w:rsidRPr="00600518" w:rsidRDefault="006859AE" w:rsidP="005409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794E718E" w14:textId="77777777" w:rsidR="006859A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516742A8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174FA6E" w14:textId="77777777" w:rsidR="006859AE" w:rsidRPr="00EC11CE" w:rsidRDefault="006859AE" w:rsidP="005409E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7FB807CD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</w:tc>
        <w:tc>
          <w:tcPr>
            <w:tcW w:w="2695" w:type="dxa"/>
          </w:tcPr>
          <w:p w14:paraId="66676BE2" w14:textId="77777777" w:rsidR="006859AE" w:rsidRPr="008153D2" w:rsidRDefault="006859AE" w:rsidP="006859AE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28A2A8B3" w14:textId="77777777" w:rsidR="006859AE" w:rsidRPr="001F1EE4" w:rsidRDefault="006859AE" w:rsidP="006859AE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032EAE94" w14:textId="77777777" w:rsidR="006859AE" w:rsidRPr="001F1EE4" w:rsidRDefault="006859AE" w:rsidP="006859AE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30EC052F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Word of the day</w:t>
            </w:r>
          </w:p>
          <w:p w14:paraId="4953F9E8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3376D2" w14:textId="6B7F5E9D" w:rsidR="006859A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 w:rsidR="003942D3">
              <w:rPr>
                <w:rFonts w:asciiTheme="majorHAnsi" w:hAnsiTheme="majorHAnsi"/>
                <w:sz w:val="16"/>
                <w:szCs w:val="16"/>
              </w:rPr>
              <w:t xml:space="preserve">finish classroom objects video, review activity. </w:t>
            </w:r>
            <w:proofErr w:type="spellStart"/>
            <w:r w:rsidR="003942D3">
              <w:rPr>
                <w:rFonts w:asciiTheme="majorHAnsi" w:hAnsiTheme="majorHAnsi"/>
                <w:sz w:val="16"/>
                <w:szCs w:val="16"/>
              </w:rPr>
              <w:t>Quien</w:t>
            </w:r>
            <w:proofErr w:type="spellEnd"/>
            <w:r w:rsidR="003942D3">
              <w:rPr>
                <w:rFonts w:asciiTheme="majorHAnsi" w:hAnsiTheme="majorHAnsi"/>
                <w:sz w:val="16"/>
                <w:szCs w:val="16"/>
              </w:rPr>
              <w:t xml:space="preserve"> Tiene? </w:t>
            </w:r>
            <w:proofErr w:type="spellStart"/>
            <w:r w:rsidR="003942D3">
              <w:rPr>
                <w:rFonts w:asciiTheme="majorHAnsi" w:hAnsiTheme="majorHAnsi"/>
                <w:sz w:val="16"/>
                <w:szCs w:val="16"/>
              </w:rPr>
              <w:t>Objeto</w:t>
            </w:r>
            <w:proofErr w:type="spellEnd"/>
            <w:r w:rsidR="003942D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3942D3">
              <w:rPr>
                <w:rFonts w:asciiTheme="majorHAnsi" w:hAnsiTheme="majorHAnsi"/>
                <w:sz w:val="16"/>
                <w:szCs w:val="16"/>
              </w:rPr>
              <w:t>quizlet</w:t>
            </w:r>
            <w:proofErr w:type="spellEnd"/>
            <w:r w:rsidR="003942D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F623333" w14:textId="77777777" w:rsidR="006859AE" w:rsidRPr="00F57792" w:rsidRDefault="006859AE" w:rsidP="006859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55530E5B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6E5AA94C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practice classroom objects </w:t>
            </w:r>
          </w:p>
          <w:p w14:paraId="271DCC8F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3D5ED8" w14:textId="77777777" w:rsidR="006859AE" w:rsidRPr="00E0286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564E9221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F48EFFB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4" w:type="dxa"/>
          </w:tcPr>
          <w:p w14:paraId="4C2B2A8D" w14:textId="77777777" w:rsidR="006859AE" w:rsidRPr="008153D2" w:rsidRDefault="006859AE" w:rsidP="005409E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2F0C502B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066C5F83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0698C88F" w14:textId="77777777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Word of the day</w:t>
            </w:r>
          </w:p>
          <w:p w14:paraId="3A1A1FDB" w14:textId="77777777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9D6632" w14:textId="226F468E" w:rsidR="006859AE" w:rsidRDefault="006859AE" w:rsidP="006859AE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 w:rsidR="003942D3">
              <w:rPr>
                <w:rFonts w:asciiTheme="majorHAnsi" w:hAnsiTheme="majorHAnsi"/>
                <w:sz w:val="16"/>
                <w:szCs w:val="16"/>
              </w:rPr>
              <w:t xml:space="preserve">Review </w:t>
            </w:r>
            <w:proofErr w:type="spellStart"/>
            <w:r w:rsidR="003942D3">
              <w:rPr>
                <w:rFonts w:asciiTheme="majorHAnsi" w:hAnsiTheme="majorHAnsi"/>
                <w:sz w:val="16"/>
                <w:szCs w:val="16"/>
              </w:rPr>
              <w:t>quizlet</w:t>
            </w:r>
            <w:proofErr w:type="spellEnd"/>
            <w:r w:rsidR="003942D3">
              <w:rPr>
                <w:rFonts w:asciiTheme="majorHAnsi" w:hAnsiTheme="majorHAnsi"/>
                <w:sz w:val="16"/>
                <w:szCs w:val="16"/>
              </w:rPr>
              <w:t xml:space="preserve"> classroom objects. Take test on Classroom objects Make flashcards Family members</w:t>
            </w:r>
          </w:p>
          <w:p w14:paraId="59665F1C" w14:textId="77777777" w:rsidR="006859AE" w:rsidRPr="00F57792" w:rsidRDefault="006859AE" w:rsidP="005409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475B91EF" w14:textId="77777777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1EFA52B8" w14:textId="7D89B33B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practice </w:t>
            </w:r>
            <w:r w:rsidR="003942D3">
              <w:rPr>
                <w:rFonts w:asciiTheme="majorHAnsi" w:hAnsiTheme="majorHAnsi"/>
                <w:sz w:val="16"/>
                <w:szCs w:val="16"/>
              </w:rPr>
              <w:t>family members vocab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4442EF8" w14:textId="77777777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CA9691" w14:textId="77777777" w:rsidR="006859AE" w:rsidRPr="00E0286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64FF1489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C3C023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8AEB58F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61782DA7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5A7C3F80" w14:textId="77777777" w:rsidR="006859AE" w:rsidRPr="008153D2" w:rsidRDefault="006859AE" w:rsidP="005409E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B9CF78D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7FD1C532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2D86FB70" w14:textId="4E4F3D3F" w:rsidR="006859AE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day </w:t>
            </w:r>
          </w:p>
          <w:p w14:paraId="50ED8901" w14:textId="77777777" w:rsidR="003942D3" w:rsidRPr="001F1EE4" w:rsidRDefault="003942D3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68BD4C" w14:textId="2CC1DF6E" w:rsidR="006859AE" w:rsidRPr="00C71450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942D3">
              <w:rPr>
                <w:rFonts w:asciiTheme="majorHAnsi" w:hAnsiTheme="majorHAnsi"/>
                <w:sz w:val="16"/>
                <w:szCs w:val="16"/>
              </w:rPr>
              <w:t>Family Packet together in class start family tree</w:t>
            </w:r>
          </w:p>
          <w:p w14:paraId="0332DCA3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1470C64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2DB3347E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Classroom objects test</w:t>
            </w:r>
          </w:p>
          <w:p w14:paraId="4EF1A049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9EFA8C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3BFE8129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DADD37E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0975B33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49925F83" w14:textId="77777777" w:rsidR="006859AE" w:rsidRPr="008153D2" w:rsidRDefault="006859AE" w:rsidP="005409E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0F66EFF9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7B10D80E" w14:textId="77777777" w:rsidR="006859AE" w:rsidRPr="001F1EE4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503D7E8E" w14:textId="477E3AD9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</w:t>
            </w:r>
            <w:proofErr w:type="gramStart"/>
            <w:r w:rsidRPr="001F1EE4">
              <w:rPr>
                <w:rFonts w:asciiTheme="majorHAnsi" w:hAnsiTheme="majorHAnsi"/>
                <w:sz w:val="16"/>
                <w:szCs w:val="16"/>
              </w:rPr>
              <w:t>day  review</w:t>
            </w:r>
            <w:proofErr w:type="gramEnd"/>
            <w:r w:rsidRPr="001F1EE4">
              <w:rPr>
                <w:rFonts w:asciiTheme="majorHAnsi" w:hAnsiTheme="majorHAnsi"/>
                <w:sz w:val="16"/>
                <w:szCs w:val="16"/>
              </w:rPr>
              <w:t xml:space="preserve"> ABC</w:t>
            </w:r>
            <w:r>
              <w:rPr>
                <w:rFonts w:asciiTheme="majorHAnsi" w:hAnsiTheme="majorHAnsi"/>
                <w:sz w:val="16"/>
                <w:szCs w:val="16"/>
              </w:rPr>
              <w:t>, classroom objects</w:t>
            </w:r>
            <w:r w:rsidR="003942D3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/>
                <w:sz w:val="16"/>
                <w:szCs w:val="16"/>
              </w:rPr>
              <w:t>colors</w:t>
            </w:r>
          </w:p>
          <w:p w14:paraId="622CF5F6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E4B92D" w14:textId="05D62F6C" w:rsidR="006859AE" w:rsidRPr="003942D3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942D3">
              <w:rPr>
                <w:rFonts w:asciiTheme="majorHAnsi" w:hAnsiTheme="majorHAnsi"/>
                <w:sz w:val="16"/>
                <w:szCs w:val="16"/>
              </w:rPr>
              <w:t xml:space="preserve">share family trees IN SPANISH. Este </w:t>
            </w:r>
            <w:proofErr w:type="spellStart"/>
            <w:r w:rsidR="003942D3">
              <w:rPr>
                <w:rFonts w:asciiTheme="majorHAnsi" w:hAnsiTheme="majorHAnsi"/>
                <w:sz w:val="16"/>
                <w:szCs w:val="16"/>
              </w:rPr>
              <w:t>es</w:t>
            </w:r>
            <w:proofErr w:type="spellEnd"/>
            <w:r w:rsidR="003942D3">
              <w:rPr>
                <w:rFonts w:asciiTheme="majorHAnsi" w:hAnsiTheme="majorHAnsi"/>
                <w:sz w:val="16"/>
                <w:szCs w:val="16"/>
              </w:rPr>
              <w:t xml:space="preserve"> mi __________ se llama ________________</w:t>
            </w:r>
          </w:p>
          <w:p w14:paraId="6EA0F93E" w14:textId="77777777" w:rsidR="006859AE" w:rsidRDefault="006859AE" w:rsidP="005409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086B024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practice phrases at home</w:t>
            </w:r>
          </w:p>
          <w:p w14:paraId="3A202F38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FC03E86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0D2B89F4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57FF13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7CE166E6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E356E14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2CCDE18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870F6B0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00B4B215" w14:textId="77777777" w:rsidR="006859AE" w:rsidRPr="00C71450" w:rsidRDefault="006859AE" w:rsidP="005409E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57792">
              <w:rPr>
                <w:rFonts w:ascii="Cambria" w:hAnsi="Cambria"/>
                <w:b/>
                <w:bCs/>
                <w:color w:val="548DD4"/>
                <w:sz w:val="20"/>
                <w:szCs w:val="20"/>
              </w:rPr>
              <w:t xml:space="preserve">1 - </w:t>
            </w:r>
            <w:r w:rsidRPr="00C71450">
              <w:rPr>
                <w:rFonts w:ascii="Cambria" w:hAnsi="Cambria"/>
                <w:b/>
                <w:bCs/>
                <w:color w:val="548DD4"/>
                <w:sz w:val="16"/>
                <w:szCs w:val="16"/>
              </w:rPr>
              <w:t>Communication: Communicate in Languages Other than English</w:t>
            </w:r>
          </w:p>
          <w:p w14:paraId="2F207193" w14:textId="77777777" w:rsidR="006859AE" w:rsidRPr="00C71450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C71450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  <w:r w:rsidRPr="00C71450">
              <w:rPr>
                <w:rFonts w:ascii="Cambria" w:hAnsi="Cambria"/>
                <w:color w:val="FF0000"/>
                <w:sz w:val="16"/>
                <w:szCs w:val="16"/>
              </w:rPr>
              <w:t>.1 Interpersonal Communication</w:t>
            </w:r>
          </w:p>
          <w:p w14:paraId="0AB1D2BF" w14:textId="77777777" w:rsidR="006859AE" w:rsidRPr="00C71450" w:rsidRDefault="006859AE" w:rsidP="005409E3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C71450">
              <w:rPr>
                <w:rFonts w:ascii="Cambria" w:hAnsi="Cambria"/>
                <w:color w:val="FF0000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62EEAD28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75CFD3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37B2D693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99308F" w14:textId="2E0C7BB0" w:rsidR="00FD5592" w:rsidRPr="00F57792" w:rsidRDefault="006859AE" w:rsidP="00FD5592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942D3">
              <w:rPr>
                <w:rFonts w:asciiTheme="majorHAnsi" w:hAnsiTheme="majorHAnsi"/>
                <w:sz w:val="20"/>
                <w:szCs w:val="20"/>
              </w:rPr>
              <w:t>Test on Family members</w:t>
            </w:r>
            <w:r w:rsidR="00FD5592">
              <w:t xml:space="preserve"> </w:t>
            </w:r>
          </w:p>
          <w:p w14:paraId="12E8CFAE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0873FD70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CE6024" w14:textId="3262D610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 w:rsidRPr="00F57792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r w:rsidR="003942D3">
              <w:rPr>
                <w:rFonts w:asciiTheme="majorHAnsi" w:hAnsiTheme="majorHAnsi"/>
                <w:sz w:val="20"/>
                <w:szCs w:val="20"/>
              </w:rPr>
              <w:t>family members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C4B3698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7A462D" w14:textId="77777777" w:rsidR="006859AE" w:rsidRPr="00F57792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09E307D7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B06E43" w14:textId="77777777" w:rsidR="006859AE" w:rsidRPr="001F1EE4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82F228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</w:tr>
      <w:tr w:rsidR="006859AE" w:rsidRPr="00C96AAD" w14:paraId="7A986CA5" w14:textId="77777777" w:rsidTr="005409E3">
        <w:trPr>
          <w:trHeight w:val="1099"/>
        </w:trPr>
        <w:tc>
          <w:tcPr>
            <w:tcW w:w="1440" w:type="dxa"/>
          </w:tcPr>
          <w:p w14:paraId="79FC2E00" w14:textId="77777777" w:rsidR="006859AE" w:rsidRPr="002570EB" w:rsidRDefault="006859AE" w:rsidP="00540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5A7DAF62" w14:textId="77777777" w:rsidR="006859AE" w:rsidRDefault="006859AE" w:rsidP="005409E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22BE2655" w14:textId="77777777" w:rsidR="006859AE" w:rsidRPr="00C71450" w:rsidRDefault="006859AE" w:rsidP="005409E3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Interpersonal Communication</w:t>
            </w:r>
          </w:p>
          <w:p w14:paraId="73D15BA6" w14:textId="77777777" w:rsidR="006859AE" w:rsidRDefault="006859AE" w:rsidP="005409E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41B5E82A" w14:textId="77777777" w:rsidR="006859AE" w:rsidRPr="002570EB" w:rsidRDefault="006859AE" w:rsidP="005409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48CEA88" w14:textId="77777777" w:rsidR="006859AE" w:rsidRDefault="006859AE" w:rsidP="006859AE"/>
    <w:p w14:paraId="6D0E2F28" w14:textId="77777777" w:rsidR="006859AE" w:rsidRDefault="006859AE" w:rsidP="006859AE"/>
    <w:p w14:paraId="543403DF" w14:textId="77777777" w:rsidR="006859AE" w:rsidRDefault="006859AE" w:rsidP="006859AE"/>
    <w:p w14:paraId="6A85630B" w14:textId="77777777" w:rsidR="006859AE" w:rsidRDefault="006859AE" w:rsidP="006859AE"/>
    <w:p w14:paraId="1A357F74" w14:textId="52669B35" w:rsidR="006859AE" w:rsidRDefault="006859AE" w:rsidP="006859AE"/>
    <w:p w14:paraId="455D17B2" w14:textId="77777777" w:rsidR="003C734C" w:rsidRDefault="003C734C" w:rsidP="006859AE"/>
    <w:p w14:paraId="1167528B" w14:textId="77777777" w:rsidR="006859AE" w:rsidRDefault="006859AE" w:rsidP="006859AE"/>
    <w:p w14:paraId="43D66A53" w14:textId="77777777" w:rsidR="006859AE" w:rsidRDefault="006859AE" w:rsidP="006859AE"/>
    <w:p w14:paraId="13B9C51A" w14:textId="77777777" w:rsidR="006859AE" w:rsidRDefault="006859AE" w:rsidP="006859AE"/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6859AE" w:rsidRPr="00C901BA" w14:paraId="4A467F31" w14:textId="77777777" w:rsidTr="005409E3">
        <w:trPr>
          <w:trHeight w:val="440"/>
        </w:trPr>
        <w:tc>
          <w:tcPr>
            <w:tcW w:w="1440" w:type="dxa"/>
          </w:tcPr>
          <w:p w14:paraId="77AC4803" w14:textId="77777777" w:rsidR="006859AE" w:rsidRPr="00C901BA" w:rsidRDefault="006859AE" w:rsidP="006859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6909A51D" w14:textId="27538424" w:rsidR="006859AE" w:rsidRPr="001D5139" w:rsidRDefault="006859AE" w:rsidP="0068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291CC94A" w14:textId="77777777" w:rsidR="006859AE" w:rsidRPr="00C901BA" w:rsidRDefault="006859AE" w:rsidP="006859A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363745D7" w14:textId="5062E131" w:rsidR="006859AE" w:rsidRPr="00C901BA" w:rsidRDefault="006859AE" w:rsidP="006859A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  <w:tc>
          <w:tcPr>
            <w:tcW w:w="2844" w:type="dxa"/>
          </w:tcPr>
          <w:p w14:paraId="6D9ABA15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05EDC9C5" w14:textId="63E1B8BA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26</w:t>
            </w:r>
          </w:p>
        </w:tc>
        <w:tc>
          <w:tcPr>
            <w:tcW w:w="2759" w:type="dxa"/>
          </w:tcPr>
          <w:p w14:paraId="6300FAAB" w14:textId="77777777" w:rsidR="006859AE" w:rsidRPr="002570EB" w:rsidRDefault="006859AE" w:rsidP="006859A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6AD61EF2" w14:textId="379D6716" w:rsidR="006859AE" w:rsidRPr="002570EB" w:rsidRDefault="006859AE" w:rsidP="006859A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27</w:t>
            </w:r>
          </w:p>
        </w:tc>
        <w:tc>
          <w:tcPr>
            <w:tcW w:w="2668" w:type="dxa"/>
          </w:tcPr>
          <w:p w14:paraId="0B858B72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2830F85" w14:textId="1D4350CF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  <w:tc>
          <w:tcPr>
            <w:tcW w:w="2775" w:type="dxa"/>
          </w:tcPr>
          <w:p w14:paraId="55928BE1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5CFBFDDA" w14:textId="720D0B2E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093"/>
        <w:gridCol w:w="2880"/>
        <w:gridCol w:w="2790"/>
        <w:gridCol w:w="2700"/>
        <w:gridCol w:w="2554"/>
      </w:tblGrid>
      <w:tr w:rsidR="006859AE" w:rsidRPr="00C96AAD" w14:paraId="54E8C8A2" w14:textId="77777777" w:rsidTr="005409E3">
        <w:trPr>
          <w:trHeight w:val="4580"/>
        </w:trPr>
        <w:tc>
          <w:tcPr>
            <w:tcW w:w="1294" w:type="dxa"/>
          </w:tcPr>
          <w:p w14:paraId="0D8A6354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  <w:p w14:paraId="11114FE8" w14:textId="77777777" w:rsidR="006859AE" w:rsidRPr="00EC11CE" w:rsidRDefault="006859AE" w:rsidP="005409E3">
            <w:pPr>
              <w:rPr>
                <w:i/>
                <w:color w:val="0000FF"/>
                <w:sz w:val="16"/>
                <w:szCs w:val="16"/>
              </w:rPr>
            </w:pPr>
          </w:p>
          <w:p w14:paraId="60332835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259A6A8C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FF648EA" w14:textId="77777777" w:rsidR="006859AE" w:rsidRPr="00600518" w:rsidRDefault="006859AE" w:rsidP="005409E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1657FA7F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4831AA89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34681FCA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19984FF1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33F95F0" w14:textId="77777777" w:rsidR="006859AE" w:rsidRPr="00EC11CE" w:rsidRDefault="006859AE" w:rsidP="005409E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3967D34F" w14:textId="77777777" w:rsidR="006859AE" w:rsidRPr="00C96AAD" w:rsidRDefault="006859AE" w:rsidP="005409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F223D3D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</w:tc>
        <w:tc>
          <w:tcPr>
            <w:tcW w:w="3093" w:type="dxa"/>
          </w:tcPr>
          <w:p w14:paraId="34785BD0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08670844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B4DA0A" w14:textId="3D6579BF" w:rsidR="006859AE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</w:t>
            </w:r>
            <w:r w:rsidR="003C734C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7A5A6F46" w14:textId="3DC74B4D" w:rsidR="006859AE" w:rsidRPr="004B6D65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FB6BAC6" w14:textId="3AF46AE2" w:rsidR="003C734C" w:rsidRPr="004B6D65" w:rsidRDefault="003C734C" w:rsidP="003C73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Form groups according to similar results </w:t>
            </w:r>
            <w:r>
              <w:rPr>
                <w:rFonts w:asciiTheme="majorHAnsi" w:hAnsiTheme="majorHAnsi"/>
                <w:sz w:val="20"/>
                <w:szCs w:val="20"/>
              </w:rPr>
              <w:t>Use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giant poster see rubric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answer questions Share with class</w:t>
            </w:r>
          </w:p>
          <w:p w14:paraId="7A6BD75F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325CF6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525102D" w14:textId="5B52A413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Summary sheet</w:t>
            </w:r>
            <w:r w:rsidR="003C734C">
              <w:rPr>
                <w:rFonts w:asciiTheme="majorHAnsi" w:hAnsiTheme="majorHAnsi"/>
                <w:sz w:val="20"/>
                <w:szCs w:val="20"/>
              </w:rPr>
              <w:t xml:space="preserve"> due Laura </w:t>
            </w:r>
            <w:proofErr w:type="spellStart"/>
            <w:r w:rsidR="003C734C">
              <w:rPr>
                <w:rFonts w:asciiTheme="majorHAnsi" w:hAnsiTheme="majorHAnsi"/>
                <w:sz w:val="20"/>
                <w:szCs w:val="20"/>
              </w:rPr>
              <w:t>Moloney</w:t>
            </w:r>
            <w:proofErr w:type="spellEnd"/>
          </w:p>
          <w:p w14:paraId="19EA5AC7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EA94242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5FC022" w14:textId="77777777" w:rsidR="006859AE" w:rsidRPr="00495603" w:rsidRDefault="006859AE" w:rsidP="006859AE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4A5AB03E" w14:textId="77777777" w:rsidR="006859AE" w:rsidRPr="00495603" w:rsidRDefault="006859AE" w:rsidP="006859AE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142816D7" w14:textId="77777777" w:rsidR="006859AE" w:rsidRPr="00495603" w:rsidRDefault="006859AE" w:rsidP="006859AE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6100E130" w14:textId="77777777" w:rsidR="006859AE" w:rsidRPr="00495603" w:rsidRDefault="006859AE" w:rsidP="006859AE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354972E7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DC9C68E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0D33019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60E8E1E2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2E7AC9" w14:textId="08C405BC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</w:t>
            </w:r>
            <w:r w:rsidR="003C734C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37553C20" w14:textId="12EFAE5A" w:rsidR="006859AE" w:rsidRDefault="006859AE" w:rsidP="003C734C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64D38">
              <w:rPr>
                <w:rFonts w:asciiTheme="majorHAnsi" w:hAnsiTheme="majorHAnsi"/>
                <w:sz w:val="20"/>
                <w:szCs w:val="20"/>
              </w:rPr>
              <w:t>Career Escape challenge #1</w:t>
            </w:r>
          </w:p>
          <w:p w14:paraId="2F3B5690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74A39D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FB57496" w14:textId="71DC8DD3" w:rsidR="006859AE" w:rsidRPr="00C96AAD" w:rsidRDefault="00864D38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14:paraId="0F465AF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91C5940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98A378" w14:textId="77777777" w:rsidR="006859AE" w:rsidRPr="00495603" w:rsidRDefault="006859AE" w:rsidP="005409E3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6" w:history="1">
              <w:r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4DC42DC6" w14:textId="77777777" w:rsidR="006859AE" w:rsidRPr="00495603" w:rsidRDefault="006859AE" w:rsidP="005409E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7A1CF671" w14:textId="77777777" w:rsidR="006859AE" w:rsidRPr="00495603" w:rsidRDefault="006859AE" w:rsidP="005409E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4427545F" w14:textId="77777777" w:rsidR="006859AE" w:rsidRPr="00495603" w:rsidRDefault="006859AE" w:rsidP="005409E3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33DC9C26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15F3D44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DBE1CEA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681439" w14:textId="5FDBA069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</w:t>
            </w:r>
            <w:r w:rsidR="003C734C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40DCB908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33827" w14:textId="230621EF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64D38">
              <w:rPr>
                <w:rFonts w:asciiTheme="majorHAnsi" w:hAnsiTheme="majorHAnsi"/>
                <w:sz w:val="20"/>
                <w:szCs w:val="20"/>
              </w:rPr>
              <w:t>correct yesterday’s work Complete Soft Skills packet handed out last Thursday and correct</w:t>
            </w:r>
          </w:p>
          <w:p w14:paraId="6C7E1E9C" w14:textId="3539C3ED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D693CFC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556232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A4D90E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6E27AD19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288F12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00" w:type="dxa"/>
          </w:tcPr>
          <w:p w14:paraId="46056A19" w14:textId="77777777" w:rsidR="006859AE" w:rsidRPr="00173C63" w:rsidRDefault="006859AE" w:rsidP="005409E3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7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58C422A4" w14:textId="760FACD7" w:rsidR="006859AE" w:rsidRPr="00EA758E" w:rsidRDefault="006859AE" w:rsidP="005409E3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</w:t>
            </w:r>
            <w:r w:rsidR="003C734C"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7771CB1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83FEAA" w14:textId="77777777" w:rsidR="00864D38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4D38">
              <w:rPr>
                <w:rFonts w:asciiTheme="majorHAnsi" w:hAnsiTheme="majorHAnsi"/>
                <w:sz w:val="20"/>
                <w:szCs w:val="20"/>
              </w:rPr>
              <w:t xml:space="preserve">Fill out question for Guest Speaker Trooper Geno </w:t>
            </w:r>
          </w:p>
          <w:p w14:paraId="6388FF34" w14:textId="1023551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Soft Skills Power point and activity</w:t>
            </w:r>
          </w:p>
          <w:p w14:paraId="7571E21D" w14:textId="77777777" w:rsidR="003C734C" w:rsidRDefault="003C734C" w:rsidP="003C734C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tooltip="One-step-at-a-time - goal achieving cartoon doodle video" w:history="1">
              <w:r w:rsidRPr="00A95366">
                <w:rPr>
                  <w:rStyle w:val="Hyperlink"/>
                  <w:rFonts w:ascii="Arial" w:hAnsi="Arial" w:cs="Arial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19B3639B" w14:textId="7777777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00F280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63CD0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4BD45AF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2710A2" w14:textId="77777777" w:rsidR="006859AE" w:rsidRPr="00C96AAD" w:rsidRDefault="006859AE" w:rsidP="005409E3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14:paraId="41B5EA52" w14:textId="77777777" w:rsidR="006859AE" w:rsidRPr="00BB74B3" w:rsidRDefault="006859AE" w:rsidP="005409E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BB74B3">
              <w:rPr>
                <w:i/>
                <w:sz w:val="12"/>
                <w:szCs w:val="12"/>
              </w:rPr>
              <w:t xml:space="preserve"> </w:t>
            </w:r>
            <w:hyperlink r:id="rId9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7AEB32F6" w14:textId="77777777" w:rsidR="006859AE" w:rsidRPr="00BB74B3" w:rsidRDefault="006859AE" w:rsidP="005409E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0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2C0F0C24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5195D2" w14:textId="037740B4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Introduce Guest</w:t>
            </w:r>
            <w:r w:rsidR="00864D38">
              <w:rPr>
                <w:rFonts w:asciiTheme="majorHAnsi" w:hAnsiTheme="majorHAnsi"/>
                <w:sz w:val="20"/>
                <w:szCs w:val="20"/>
              </w:rPr>
              <w:t xml:space="preserve"> Speaker</w:t>
            </w:r>
          </w:p>
          <w:p w14:paraId="4CED83D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E78DD2" w14:textId="77777777" w:rsidR="006859AE" w:rsidRPr="00F70AC4" w:rsidRDefault="006859AE" w:rsidP="005409E3">
            <w:pPr>
              <w:rPr>
                <w:rFonts w:asciiTheme="majorHAnsi" w:hAnsiTheme="majorHAnsi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0AC4">
              <w:rPr>
                <w:rFonts w:asciiTheme="majorHAnsi" w:hAnsiTheme="majorHAnsi"/>
              </w:rPr>
              <w:t>Guest Visitor</w:t>
            </w:r>
          </w:p>
          <w:p w14:paraId="286F2077" w14:textId="4092CBBA" w:rsidR="006859AE" w:rsidRPr="00F70AC4" w:rsidRDefault="003C734C" w:rsidP="005409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Trooper Geno State Police</w:t>
            </w:r>
          </w:p>
          <w:p w14:paraId="283E0EB2" w14:textId="77777777" w:rsidR="006859AE" w:rsidRPr="00A95366" w:rsidRDefault="006859AE" w:rsidP="005409E3">
            <w:pPr>
              <w:pStyle w:val="Heading3"/>
              <w:spacing w:before="0" w:beforeAutospacing="0" w:after="0" w:afterAutospacing="0"/>
              <w:ind w:right="120"/>
              <w:outlineLvl w:val="2"/>
              <w:rPr>
                <w:rFonts w:ascii="Arial" w:hAnsi="Arial" w:cs="Arial"/>
                <w:color w:val="0A0A0A"/>
                <w:sz w:val="12"/>
                <w:szCs w:val="12"/>
              </w:rPr>
            </w:pPr>
          </w:p>
          <w:p w14:paraId="6FC678E9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196FF7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66E9312B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1021AE" w14:textId="77777777" w:rsidR="006859AE" w:rsidRPr="004005B4" w:rsidRDefault="006859AE" w:rsidP="005409E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6859AE" w:rsidRPr="00C96AAD" w14:paraId="46436AFB" w14:textId="77777777" w:rsidTr="005409E3">
        <w:trPr>
          <w:trHeight w:val="1099"/>
        </w:trPr>
        <w:tc>
          <w:tcPr>
            <w:tcW w:w="1294" w:type="dxa"/>
          </w:tcPr>
          <w:p w14:paraId="0165C014" w14:textId="77777777" w:rsidR="006859AE" w:rsidRPr="00C96AAD" w:rsidRDefault="006859AE" w:rsidP="005409E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17" w:type="dxa"/>
            <w:gridSpan w:val="5"/>
          </w:tcPr>
          <w:p w14:paraId="37866ED9" w14:textId="77777777" w:rsidR="006859AE" w:rsidRPr="00173C63" w:rsidRDefault="006859AE" w:rsidP="005409E3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14:paraId="3B573B6C" w14:textId="77777777" w:rsidR="006859AE" w:rsidRPr="001B2CCE" w:rsidRDefault="006859AE" w:rsidP="005409E3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1C8F7335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36BF7E7" w14:textId="77777777" w:rsidR="006859AE" w:rsidRDefault="006859AE" w:rsidP="006859AE"/>
    <w:p w14:paraId="00120ECC" w14:textId="77777777" w:rsidR="006859AE" w:rsidRDefault="006859AE" w:rsidP="006859AE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6859AE" w:rsidRPr="00C901BA" w14:paraId="749F6BFC" w14:textId="77777777" w:rsidTr="005409E3">
        <w:trPr>
          <w:trHeight w:val="440"/>
        </w:trPr>
        <w:tc>
          <w:tcPr>
            <w:tcW w:w="1440" w:type="dxa"/>
          </w:tcPr>
          <w:p w14:paraId="6C339A42" w14:textId="77777777" w:rsidR="006859AE" w:rsidRPr="00C901BA" w:rsidRDefault="006859AE" w:rsidP="006859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384F15AE" w14:textId="12B1C433" w:rsidR="006859AE" w:rsidRPr="001D5139" w:rsidRDefault="006859AE" w:rsidP="0068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1EE7471B" w14:textId="77777777" w:rsidR="006859AE" w:rsidRPr="00C901BA" w:rsidRDefault="006859AE" w:rsidP="006859A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F53246C" w14:textId="299F93BA" w:rsidR="006859AE" w:rsidRPr="00C901BA" w:rsidRDefault="006859AE" w:rsidP="006859A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  <w:tc>
          <w:tcPr>
            <w:tcW w:w="2844" w:type="dxa"/>
          </w:tcPr>
          <w:p w14:paraId="2D4F236A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EFA57F4" w14:textId="500E7093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26</w:t>
            </w:r>
          </w:p>
        </w:tc>
        <w:tc>
          <w:tcPr>
            <w:tcW w:w="2759" w:type="dxa"/>
          </w:tcPr>
          <w:p w14:paraId="388F84CD" w14:textId="77777777" w:rsidR="006859AE" w:rsidRPr="002570EB" w:rsidRDefault="006859AE" w:rsidP="006859A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2471299" w14:textId="74E66CD5" w:rsidR="006859AE" w:rsidRPr="002570EB" w:rsidRDefault="006859AE" w:rsidP="006859A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27</w:t>
            </w:r>
          </w:p>
        </w:tc>
        <w:tc>
          <w:tcPr>
            <w:tcW w:w="2668" w:type="dxa"/>
          </w:tcPr>
          <w:p w14:paraId="20286F03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4E3233F" w14:textId="4A3795F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  <w:tc>
          <w:tcPr>
            <w:tcW w:w="2775" w:type="dxa"/>
          </w:tcPr>
          <w:p w14:paraId="5A90D148" w14:textId="77777777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3C48142" w14:textId="00B9A049" w:rsidR="006859AE" w:rsidRPr="00C901BA" w:rsidRDefault="006859AE" w:rsidP="006859A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6859AE" w:rsidRPr="00C96AAD" w14:paraId="08B61CF3" w14:textId="77777777" w:rsidTr="005409E3">
        <w:trPr>
          <w:trHeight w:val="4580"/>
        </w:trPr>
        <w:tc>
          <w:tcPr>
            <w:tcW w:w="1389" w:type="dxa"/>
          </w:tcPr>
          <w:p w14:paraId="22FE866E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  <w:p w14:paraId="1977E262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  <w:p w14:paraId="27349AD3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28246699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780BC2C" w14:textId="77777777" w:rsidR="006859AE" w:rsidRPr="00600518" w:rsidRDefault="006859AE" w:rsidP="005409E3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40BFAD7D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46F7585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12FC3261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0257C84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6926C684" w14:textId="77777777" w:rsidR="006859AE" w:rsidRPr="00EC11CE" w:rsidRDefault="006859AE" w:rsidP="005409E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0F9AABD2" w14:textId="77777777" w:rsidR="006859AE" w:rsidRPr="00EC11CE" w:rsidRDefault="006859AE" w:rsidP="005409E3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3BBE400D" w14:textId="77777777" w:rsidR="006859AE" w:rsidRPr="00C96AAD" w:rsidRDefault="006859AE" w:rsidP="005409E3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73D72C96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20D6658A" w14:textId="77777777" w:rsidR="006859AE" w:rsidRPr="003B7A51" w:rsidRDefault="006859AE" w:rsidP="006859AE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5C021A1A" w14:textId="77777777" w:rsidR="006859AE" w:rsidRPr="00B6574D" w:rsidRDefault="006859AE" w:rsidP="006859AE">
            <w:pPr>
              <w:rPr>
                <w:sz w:val="20"/>
                <w:szCs w:val="20"/>
              </w:rPr>
            </w:pPr>
          </w:p>
          <w:p w14:paraId="57B02F69" w14:textId="1AFC8238" w:rsidR="006859AE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282B81"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1D17B26D" w14:textId="77777777" w:rsidR="006859AE" w:rsidRPr="00C96AAD" w:rsidRDefault="006859AE" w:rsidP="00685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3124CCED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BD664F4" w14:textId="3166E9D4" w:rsidR="006859AE" w:rsidRPr="00F41B89" w:rsidRDefault="006859AE" w:rsidP="006859A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  <w:r w:rsidR="003C734C">
              <w:rPr>
                <w:rFonts w:asciiTheme="majorHAnsi" w:hAnsiTheme="majorHAnsi"/>
                <w:sz w:val="20"/>
                <w:szCs w:val="20"/>
              </w:rPr>
              <w:t>Correct</w:t>
            </w:r>
            <w:proofErr w:type="spellEnd"/>
            <w:proofErr w:type="gramEnd"/>
            <w:r w:rsidR="003C734C">
              <w:rPr>
                <w:rFonts w:asciiTheme="majorHAnsi" w:hAnsiTheme="majorHAnsi"/>
                <w:sz w:val="20"/>
                <w:szCs w:val="20"/>
              </w:rPr>
              <w:t xml:space="preserve"> Questions 1,3,6 </w:t>
            </w:r>
            <w:proofErr w:type="spellStart"/>
            <w:r w:rsidR="003C734C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="003C734C">
              <w:rPr>
                <w:rFonts w:asciiTheme="majorHAnsi" w:hAnsiTheme="majorHAnsi"/>
                <w:sz w:val="20"/>
                <w:szCs w:val="20"/>
              </w:rPr>
              <w:t xml:space="preserve"> 66.  Correct long vowel worksheets </w:t>
            </w:r>
          </w:p>
          <w:p w14:paraId="1AEBE213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664CA913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FF2442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481EB019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568ACB" w14:textId="77777777" w:rsidR="006859AE" w:rsidRPr="00D373CC" w:rsidRDefault="006859AE" w:rsidP="006859AE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3E56CE66" w14:textId="77777777" w:rsidR="006859AE" w:rsidRDefault="006859AE" w:rsidP="005409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2339046F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5D6BE6F2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F87BCD7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5643F4C" w14:textId="77777777" w:rsidR="006859AE" w:rsidRPr="00B6574D" w:rsidRDefault="006859AE" w:rsidP="005409E3">
            <w:pPr>
              <w:rPr>
                <w:sz w:val="20"/>
                <w:szCs w:val="20"/>
              </w:rPr>
            </w:pPr>
          </w:p>
          <w:p w14:paraId="51DD337B" w14:textId="77777777" w:rsidR="006859AE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Library</w:t>
            </w:r>
          </w:p>
          <w:p w14:paraId="2E0CCC9A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3C11FE65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59495A" w14:textId="777A8B88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  <w:r w:rsidR="009C44AC">
              <w:rPr>
                <w:rFonts w:asciiTheme="majorHAnsi" w:hAnsiTheme="majorHAnsi"/>
                <w:sz w:val="18"/>
                <w:szCs w:val="18"/>
              </w:rPr>
              <w:t xml:space="preserve"> New vocab definitions for Climb or Die story</w:t>
            </w:r>
          </w:p>
          <w:p w14:paraId="115FC150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2187D5B5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1E4AB5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6C24E64E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A4358C" w14:textId="77777777" w:rsidR="006859AE" w:rsidRPr="00D373CC" w:rsidRDefault="006859AE" w:rsidP="005409E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5CA71566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10ECC638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67D15DA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7BC3F48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D4AD5C" w14:textId="7777777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690B7417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7771961B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987E65" w14:textId="1CBC4634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9C44AC">
              <w:rPr>
                <w:rFonts w:asciiTheme="majorHAnsi" w:hAnsiTheme="majorHAnsi"/>
                <w:sz w:val="20"/>
                <w:szCs w:val="20"/>
              </w:rPr>
              <w:t xml:space="preserve"> correct vocab, puzzle worksheet together in groups</w:t>
            </w:r>
          </w:p>
          <w:p w14:paraId="0435DAD0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118032E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13EB63B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E1C9F4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A0D6B48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D99A9A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A0CB991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5537F5A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5ED7B273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3E5DB1E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13D29B" w14:textId="7777777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378373CD" w14:textId="7777777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48FE641A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3111C" w14:textId="47A25D4A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44AC">
              <w:rPr>
                <w:rFonts w:asciiTheme="majorHAnsi" w:hAnsiTheme="majorHAnsi"/>
                <w:sz w:val="20"/>
                <w:szCs w:val="20"/>
              </w:rPr>
              <w:t xml:space="preserve"> make</w:t>
            </w:r>
            <w:proofErr w:type="gramEnd"/>
            <w:r w:rsidR="009C44AC">
              <w:rPr>
                <w:rFonts w:asciiTheme="majorHAnsi" w:hAnsiTheme="majorHAnsi"/>
                <w:sz w:val="20"/>
                <w:szCs w:val="20"/>
              </w:rPr>
              <w:t xml:space="preserve"> climb or die game</w:t>
            </w:r>
          </w:p>
          <w:p w14:paraId="27C44CF2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30C8975D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A638E26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78510697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776D74C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52E75F9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6270927E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13B0DF17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036B3DBD" w14:textId="77777777" w:rsidR="006859AE" w:rsidRPr="00B6574D" w:rsidRDefault="006859AE" w:rsidP="005409E3">
            <w:pPr>
              <w:rPr>
                <w:sz w:val="20"/>
                <w:szCs w:val="20"/>
              </w:rPr>
            </w:pPr>
          </w:p>
          <w:p w14:paraId="442C40F8" w14:textId="77777777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70C5449B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5AE5D855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A90F9E" w14:textId="7B703E32" w:rsidR="006859AE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C44AC">
              <w:rPr>
                <w:rFonts w:asciiTheme="majorHAnsi" w:hAnsiTheme="majorHAnsi"/>
                <w:sz w:val="20"/>
                <w:szCs w:val="20"/>
              </w:rPr>
              <w:t>complete climb or die game and play them!</w:t>
            </w:r>
          </w:p>
          <w:p w14:paraId="1C0EF203" w14:textId="77777777" w:rsidR="009C44AC" w:rsidRPr="00C96AAD" w:rsidRDefault="009C44AC" w:rsidP="005409E3">
            <w:pPr>
              <w:rPr>
                <w:rFonts w:asciiTheme="majorHAnsi" w:hAnsiTheme="majorHAnsi"/>
                <w:sz w:val="20"/>
                <w:szCs w:val="20"/>
              </w:rPr>
            </w:pPr>
            <w:bookmarkStart w:id="2" w:name="_GoBack"/>
            <w:bookmarkEnd w:id="2"/>
          </w:p>
          <w:p w14:paraId="76C8F8F6" w14:textId="77777777" w:rsidR="006859AE" w:rsidRPr="00C96AAD" w:rsidRDefault="006859AE" w:rsidP="005409E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1703EA09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C3607B5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0FD25338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2CF421F" w14:textId="77777777" w:rsidR="006859AE" w:rsidRPr="002570EB" w:rsidRDefault="006859AE" w:rsidP="005409E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34284A46" w14:textId="77777777" w:rsidR="006859AE" w:rsidRPr="00C96AAD" w:rsidRDefault="006859AE" w:rsidP="005409E3">
            <w:pPr>
              <w:rPr>
                <w:sz w:val="16"/>
                <w:szCs w:val="16"/>
              </w:rPr>
            </w:pPr>
          </w:p>
        </w:tc>
      </w:tr>
      <w:tr w:rsidR="006859AE" w:rsidRPr="00C96AAD" w14:paraId="4B0A9B11" w14:textId="77777777" w:rsidTr="005409E3">
        <w:trPr>
          <w:trHeight w:val="1099"/>
        </w:trPr>
        <w:tc>
          <w:tcPr>
            <w:tcW w:w="1389" w:type="dxa"/>
          </w:tcPr>
          <w:p w14:paraId="4D814E9F" w14:textId="77777777" w:rsidR="006859AE" w:rsidRPr="00C96AAD" w:rsidRDefault="006859AE" w:rsidP="005409E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74B21A60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6FAAD54D" w14:textId="77777777" w:rsidR="006859AE" w:rsidRPr="003B7A51" w:rsidRDefault="006859AE" w:rsidP="005409E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07C5D1B4" w14:textId="77777777" w:rsidR="006859AE" w:rsidRPr="00C96AAD" w:rsidRDefault="006859AE" w:rsidP="005409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0EBA940" w14:textId="77777777" w:rsidR="006859AE" w:rsidRDefault="006859AE" w:rsidP="006859AE"/>
    <w:p w14:paraId="1BC8E06F" w14:textId="77777777" w:rsidR="006859AE" w:rsidRDefault="006859AE" w:rsidP="006859AE"/>
    <w:p w14:paraId="0456B042" w14:textId="77777777" w:rsidR="006859AE" w:rsidRDefault="006859AE" w:rsidP="006859AE"/>
    <w:p w14:paraId="0CB494B8" w14:textId="77777777" w:rsidR="006859AE" w:rsidRDefault="006859AE" w:rsidP="006859AE"/>
    <w:p w14:paraId="06BA07ED" w14:textId="77777777" w:rsidR="006859AE" w:rsidRDefault="006859AE" w:rsidP="006859AE"/>
    <w:p w14:paraId="29CEC19A" w14:textId="77777777" w:rsidR="006859AE" w:rsidRDefault="006859AE" w:rsidP="006859AE"/>
    <w:p w14:paraId="42C46811" w14:textId="77777777" w:rsidR="009F233A" w:rsidRDefault="009F233A"/>
    <w:sectPr w:rsidR="009F233A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310E6"/>
    <w:multiLevelType w:val="multilevel"/>
    <w:tmpl w:val="EB36218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AE"/>
    <w:rsid w:val="00145ED4"/>
    <w:rsid w:val="00282B81"/>
    <w:rsid w:val="003942D3"/>
    <w:rsid w:val="003C734C"/>
    <w:rsid w:val="003F5134"/>
    <w:rsid w:val="006859AE"/>
    <w:rsid w:val="00864D38"/>
    <w:rsid w:val="009C44AC"/>
    <w:rsid w:val="009F233A"/>
    <w:rsid w:val="00B42508"/>
    <w:rsid w:val="00E379CE"/>
    <w:rsid w:val="00F41B89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88BDC"/>
  <w15:chartTrackingRefBased/>
  <w15:docId w15:val="{932F9C19-AEFE-4F48-BA59-7AC768D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9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5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B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B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9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859AE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9AE"/>
    <w:rPr>
      <w:rFonts w:ascii="Chalkboard" w:eastAsiaTheme="minorEastAsia" w:hAnsi="Chalkboard"/>
    </w:rPr>
  </w:style>
  <w:style w:type="paragraph" w:styleId="NormalWeb">
    <w:name w:val="Normal (Web)"/>
    <w:basedOn w:val="Normal"/>
    <w:uiPriority w:val="99"/>
    <w:unhideWhenUsed/>
    <w:rsid w:val="006859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5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1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B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B8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4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16120D"/>
                                    <w:bottom w:val="none" w:sz="0" w:space="0" w:color="16120D"/>
                                    <w:right w:val="none" w:sz="0" w:space="11" w:color="16120D"/>
                                  </w:divBdr>
                                  <w:divsChild>
                                    <w:div w:id="15466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3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6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5519">
                                      <w:marLeft w:val="29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43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5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54124">
                                  <w:marLeft w:val="-225"/>
                                  <w:marRight w:val="-225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955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6884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84117">
                              <w:marLeft w:val="0"/>
                              <w:marRight w:val="0"/>
                              <w:marTop w:val="150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299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3307">
                                      <w:marLeft w:val="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131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267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566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249538">
                                      <w:marLeft w:val="1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466930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5392">
                                  <w:marLeft w:val="142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09181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3376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315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0930">
                                  <w:marLeft w:val="142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0066">
                              <w:marLeft w:val="0"/>
                              <w:marRight w:val="0"/>
                              <w:marTop w:val="150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8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799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5353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31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607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6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4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854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5006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0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963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3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590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1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85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280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9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17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734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698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20246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86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18174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5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37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20572B"/>
                                        <w:left w:val="single" w:sz="6" w:space="11" w:color="20572B"/>
                                        <w:bottom w:val="single" w:sz="6" w:space="0" w:color="20572B"/>
                                        <w:right w:val="single" w:sz="6" w:space="11" w:color="20572B"/>
                                      </w:divBdr>
                                      <w:divsChild>
                                        <w:div w:id="393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09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31" w:color="9B9B9B"/>
                                        <w:left w:val="single" w:sz="6" w:space="11" w:color="9B9B9B"/>
                                        <w:bottom w:val="single" w:sz="6" w:space="0" w:color="9B9B9B"/>
                                        <w:right w:val="single" w:sz="6" w:space="11" w:color="9B9B9B"/>
                                      </w:divBdr>
                                      <w:divsChild>
                                        <w:div w:id="16542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459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621406">
                              <w:marLeft w:val="0"/>
                              <w:marRight w:val="0"/>
                              <w:marTop w:val="150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3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189">
                                      <w:marLeft w:val="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162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5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4669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29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5000">
                                      <w:marLeft w:val="1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84207">
                              <w:marLeft w:val="0"/>
                              <w:marRight w:val="0"/>
                              <w:marTop w:val="150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3474">
                          <w:marLeft w:val="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5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CiqbSJ9fg&amp;t=5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8/1/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ilygoalca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dailygoalcast/" TargetMode="External"/><Relationship Id="rId10" Type="http://schemas.openxmlformats.org/officeDocument/2006/relationships/hyperlink" Target="http://www.corestandards.org/ELA-Literacy/SL/8/1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8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6</cp:revision>
  <dcterms:created xsi:type="dcterms:W3CDTF">2019-02-19T18:51:00Z</dcterms:created>
  <dcterms:modified xsi:type="dcterms:W3CDTF">2019-02-24T22:07:00Z</dcterms:modified>
</cp:coreProperties>
</file>