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ED72D4" w:rsidRPr="00C96AAD" w14:paraId="5705D1FA" w14:textId="77777777" w:rsidTr="00C76078">
        <w:trPr>
          <w:trHeight w:val="440"/>
        </w:trPr>
        <w:tc>
          <w:tcPr>
            <w:tcW w:w="1440" w:type="dxa"/>
          </w:tcPr>
          <w:p w14:paraId="73BF8E7E" w14:textId="77777777" w:rsidR="00ED72D4" w:rsidRPr="00C901BA" w:rsidRDefault="00ED72D4" w:rsidP="00C76078">
            <w:pPr>
              <w:jc w:val="center"/>
              <w:rPr>
                <w:rFonts w:asciiTheme="majorHAnsi" w:hAnsiTheme="majorHAnsi"/>
                <w:b/>
                <w:sz w:val="16"/>
                <w:szCs w:val="16"/>
              </w:rPr>
            </w:pPr>
            <w:r w:rsidRPr="00C901BA">
              <w:rPr>
                <w:rFonts w:asciiTheme="majorHAnsi" w:hAnsiTheme="majorHAnsi"/>
                <w:b/>
                <w:sz w:val="16"/>
                <w:szCs w:val="16"/>
              </w:rPr>
              <w:t>MS. ROBERT</w:t>
            </w:r>
          </w:p>
          <w:p w14:paraId="16CA6BB1" w14:textId="1D364F47" w:rsidR="00ED72D4" w:rsidRPr="001D5139" w:rsidRDefault="00ED72D4" w:rsidP="00C76078">
            <w:pPr>
              <w:jc w:val="center"/>
              <w:rPr>
                <w:b/>
                <w:sz w:val="16"/>
                <w:szCs w:val="16"/>
              </w:rPr>
            </w:pPr>
            <w:r>
              <w:rPr>
                <w:b/>
                <w:sz w:val="16"/>
                <w:szCs w:val="16"/>
              </w:rPr>
              <w:t>APRIL</w:t>
            </w:r>
          </w:p>
        </w:tc>
        <w:tc>
          <w:tcPr>
            <w:tcW w:w="2695" w:type="dxa"/>
          </w:tcPr>
          <w:p w14:paraId="6E9218C6" w14:textId="77777777" w:rsidR="00ED72D4" w:rsidRPr="00C901BA" w:rsidRDefault="00ED72D4" w:rsidP="00C76078">
            <w:pPr>
              <w:pStyle w:val="NoSpacing"/>
              <w:jc w:val="center"/>
              <w:rPr>
                <w:b/>
                <w:sz w:val="16"/>
                <w:szCs w:val="16"/>
                <w:u w:val="single"/>
              </w:rPr>
            </w:pPr>
            <w:r w:rsidRPr="00C901BA">
              <w:rPr>
                <w:b/>
                <w:sz w:val="16"/>
                <w:szCs w:val="16"/>
                <w:u w:val="single"/>
              </w:rPr>
              <w:t>MONDAY</w:t>
            </w:r>
          </w:p>
          <w:p w14:paraId="75CD5BF6" w14:textId="6CE49064" w:rsidR="00ED72D4" w:rsidRPr="00C901BA" w:rsidRDefault="00ED72D4" w:rsidP="00C76078">
            <w:pPr>
              <w:pStyle w:val="NoSpacing"/>
              <w:jc w:val="center"/>
              <w:rPr>
                <w:b/>
                <w:sz w:val="16"/>
                <w:szCs w:val="16"/>
                <w:u w:val="single"/>
              </w:rPr>
            </w:pPr>
            <w:r>
              <w:rPr>
                <w:b/>
                <w:sz w:val="16"/>
                <w:szCs w:val="16"/>
                <w:u w:val="single"/>
              </w:rPr>
              <w:t>8</w:t>
            </w:r>
          </w:p>
        </w:tc>
        <w:tc>
          <w:tcPr>
            <w:tcW w:w="2974" w:type="dxa"/>
          </w:tcPr>
          <w:p w14:paraId="624DEC45" w14:textId="77777777" w:rsidR="00ED72D4" w:rsidRPr="00C901BA" w:rsidRDefault="00ED72D4" w:rsidP="00C76078">
            <w:pPr>
              <w:jc w:val="center"/>
              <w:rPr>
                <w:b/>
                <w:sz w:val="16"/>
                <w:szCs w:val="16"/>
                <w:u w:val="single"/>
              </w:rPr>
            </w:pPr>
            <w:r w:rsidRPr="00C901BA">
              <w:rPr>
                <w:b/>
                <w:sz w:val="16"/>
                <w:szCs w:val="16"/>
                <w:u w:val="single"/>
              </w:rPr>
              <w:t>TUESDAY</w:t>
            </w:r>
          </w:p>
          <w:p w14:paraId="626DEF4D" w14:textId="25D18EF8" w:rsidR="00ED72D4" w:rsidRPr="00C901BA" w:rsidRDefault="00ED72D4" w:rsidP="00C76078">
            <w:pPr>
              <w:jc w:val="center"/>
              <w:rPr>
                <w:b/>
                <w:sz w:val="16"/>
                <w:szCs w:val="16"/>
                <w:u w:val="single"/>
              </w:rPr>
            </w:pPr>
            <w:r>
              <w:rPr>
                <w:b/>
                <w:sz w:val="16"/>
                <w:szCs w:val="16"/>
                <w:u w:val="single"/>
              </w:rPr>
              <w:t xml:space="preserve">9 </w:t>
            </w:r>
            <w:r w:rsidR="00A6734C">
              <w:rPr>
                <w:b/>
                <w:sz w:val="16"/>
                <w:szCs w:val="16"/>
                <w:u w:val="single"/>
              </w:rPr>
              <w:t xml:space="preserve">   </w:t>
            </w:r>
          </w:p>
        </w:tc>
        <w:tc>
          <w:tcPr>
            <w:tcW w:w="2759" w:type="dxa"/>
          </w:tcPr>
          <w:p w14:paraId="2E824DD1" w14:textId="77777777" w:rsidR="00ED72D4" w:rsidRPr="002570EB" w:rsidRDefault="00ED72D4" w:rsidP="00C76078">
            <w:pPr>
              <w:jc w:val="center"/>
              <w:rPr>
                <w:b/>
                <w:color w:val="000000" w:themeColor="text1"/>
                <w:sz w:val="16"/>
                <w:szCs w:val="16"/>
                <w:u w:val="single"/>
              </w:rPr>
            </w:pPr>
            <w:r w:rsidRPr="002570EB">
              <w:rPr>
                <w:b/>
                <w:color w:val="000000" w:themeColor="text1"/>
                <w:sz w:val="16"/>
                <w:szCs w:val="16"/>
                <w:u w:val="single"/>
              </w:rPr>
              <w:t>WEDNESDAY</w:t>
            </w:r>
          </w:p>
          <w:p w14:paraId="57F01388" w14:textId="2C7CE0C4" w:rsidR="00ED72D4" w:rsidRPr="002570EB" w:rsidRDefault="00ED72D4" w:rsidP="00C76078">
            <w:pPr>
              <w:jc w:val="center"/>
              <w:rPr>
                <w:b/>
                <w:color w:val="000000" w:themeColor="text1"/>
                <w:sz w:val="16"/>
                <w:szCs w:val="16"/>
                <w:u w:val="single"/>
              </w:rPr>
            </w:pPr>
            <w:proofErr w:type="gramStart"/>
            <w:r>
              <w:rPr>
                <w:b/>
                <w:color w:val="000000" w:themeColor="text1"/>
                <w:sz w:val="16"/>
                <w:szCs w:val="16"/>
                <w:u w:val="single"/>
              </w:rPr>
              <w:t>10</w:t>
            </w:r>
            <w:r w:rsidR="00C331F5">
              <w:rPr>
                <w:b/>
                <w:color w:val="000000" w:themeColor="text1"/>
                <w:sz w:val="16"/>
                <w:szCs w:val="16"/>
                <w:u w:val="single"/>
              </w:rPr>
              <w:t xml:space="preserve"> </w:t>
            </w:r>
            <w:r w:rsidR="00C331F5">
              <w:rPr>
                <w:b/>
                <w:sz w:val="16"/>
                <w:szCs w:val="16"/>
                <w:u w:val="single"/>
              </w:rPr>
              <w:t xml:space="preserve"> </w:t>
            </w:r>
            <w:r w:rsidR="00C331F5">
              <w:rPr>
                <w:b/>
                <w:sz w:val="16"/>
                <w:szCs w:val="16"/>
                <w:u w:val="single"/>
              </w:rPr>
              <w:t>PSAT</w:t>
            </w:r>
            <w:proofErr w:type="gramEnd"/>
            <w:r w:rsidR="00C331F5">
              <w:rPr>
                <w:b/>
                <w:sz w:val="16"/>
                <w:szCs w:val="16"/>
                <w:u w:val="single"/>
              </w:rPr>
              <w:t xml:space="preserve"> TESTING</w:t>
            </w:r>
          </w:p>
        </w:tc>
        <w:tc>
          <w:tcPr>
            <w:tcW w:w="2668" w:type="dxa"/>
          </w:tcPr>
          <w:p w14:paraId="302A229F" w14:textId="77777777" w:rsidR="00ED72D4" w:rsidRPr="00C901BA" w:rsidRDefault="00ED72D4" w:rsidP="00C76078">
            <w:pPr>
              <w:jc w:val="center"/>
              <w:rPr>
                <w:b/>
                <w:sz w:val="16"/>
                <w:szCs w:val="16"/>
                <w:u w:val="single"/>
              </w:rPr>
            </w:pPr>
            <w:r w:rsidRPr="00C901BA">
              <w:rPr>
                <w:b/>
                <w:sz w:val="16"/>
                <w:szCs w:val="16"/>
                <w:u w:val="single"/>
              </w:rPr>
              <w:t>THURSDAY</w:t>
            </w:r>
          </w:p>
          <w:p w14:paraId="5B7EFBE9" w14:textId="62C1A7D5" w:rsidR="00ED72D4" w:rsidRPr="00C901BA" w:rsidRDefault="00ED72D4" w:rsidP="00C76078">
            <w:pPr>
              <w:jc w:val="center"/>
              <w:rPr>
                <w:b/>
                <w:sz w:val="16"/>
                <w:szCs w:val="16"/>
                <w:u w:val="single"/>
              </w:rPr>
            </w:pPr>
            <w:r>
              <w:rPr>
                <w:b/>
                <w:sz w:val="16"/>
                <w:szCs w:val="16"/>
                <w:u w:val="single"/>
              </w:rPr>
              <w:t>11</w:t>
            </w:r>
          </w:p>
        </w:tc>
        <w:tc>
          <w:tcPr>
            <w:tcW w:w="2775" w:type="dxa"/>
          </w:tcPr>
          <w:p w14:paraId="319304CB" w14:textId="77777777" w:rsidR="00ED72D4" w:rsidRPr="00C901BA" w:rsidRDefault="00ED72D4" w:rsidP="00C76078">
            <w:pPr>
              <w:jc w:val="center"/>
              <w:rPr>
                <w:b/>
                <w:sz w:val="16"/>
                <w:szCs w:val="16"/>
                <w:u w:val="single"/>
              </w:rPr>
            </w:pPr>
            <w:r w:rsidRPr="00C901BA">
              <w:rPr>
                <w:b/>
                <w:sz w:val="16"/>
                <w:szCs w:val="16"/>
                <w:u w:val="single"/>
              </w:rPr>
              <w:t xml:space="preserve">FRIDAY  </w:t>
            </w:r>
          </w:p>
          <w:p w14:paraId="702BAFD8" w14:textId="634BEA5F" w:rsidR="00ED72D4" w:rsidRPr="00C901BA" w:rsidRDefault="00ED72D4" w:rsidP="00C76078">
            <w:pPr>
              <w:jc w:val="center"/>
              <w:rPr>
                <w:b/>
                <w:sz w:val="16"/>
                <w:szCs w:val="16"/>
                <w:u w:val="single"/>
              </w:rPr>
            </w:pPr>
            <w:r>
              <w:rPr>
                <w:b/>
                <w:sz w:val="16"/>
                <w:szCs w:val="16"/>
                <w:u w:val="single"/>
              </w:rPr>
              <w:t>12</w:t>
            </w:r>
          </w:p>
        </w:tc>
      </w:tr>
      <w:tr w:rsidR="00ED72D4" w:rsidRPr="00C96AAD" w14:paraId="0458DEA4" w14:textId="77777777" w:rsidTr="00C76078">
        <w:trPr>
          <w:trHeight w:val="4580"/>
        </w:trPr>
        <w:tc>
          <w:tcPr>
            <w:tcW w:w="1440" w:type="dxa"/>
          </w:tcPr>
          <w:p w14:paraId="15553BDD" w14:textId="77777777" w:rsidR="00ED72D4" w:rsidRPr="00C96AAD" w:rsidRDefault="00ED72D4" w:rsidP="00C76078">
            <w:pPr>
              <w:rPr>
                <w:i/>
                <w:sz w:val="16"/>
                <w:szCs w:val="16"/>
              </w:rPr>
            </w:pPr>
          </w:p>
          <w:p w14:paraId="01E6512D" w14:textId="77777777" w:rsidR="00ED72D4" w:rsidRPr="00C96AAD" w:rsidRDefault="00ED72D4" w:rsidP="00C76078">
            <w:pPr>
              <w:rPr>
                <w:i/>
                <w:sz w:val="16"/>
                <w:szCs w:val="16"/>
              </w:rPr>
            </w:pPr>
          </w:p>
          <w:p w14:paraId="7BC4CE30" w14:textId="77777777" w:rsidR="00ED72D4" w:rsidRPr="00EC11CE" w:rsidRDefault="00ED72D4" w:rsidP="00C76078">
            <w:pPr>
              <w:jc w:val="center"/>
              <w:rPr>
                <w:b/>
                <w:i/>
                <w:color w:val="70AD47" w:themeColor="accent6"/>
                <w:sz w:val="16"/>
                <w:szCs w:val="16"/>
              </w:rPr>
            </w:pPr>
            <w:r w:rsidRPr="00EC11CE">
              <w:rPr>
                <w:b/>
                <w:i/>
                <w:color w:val="70AD47" w:themeColor="accent6"/>
                <w:sz w:val="16"/>
                <w:szCs w:val="16"/>
              </w:rPr>
              <w:t>Class:</w:t>
            </w:r>
          </w:p>
          <w:p w14:paraId="4826F309" w14:textId="77777777" w:rsidR="00ED72D4" w:rsidRPr="00EC11CE" w:rsidRDefault="00ED72D4" w:rsidP="00C76078">
            <w:pPr>
              <w:jc w:val="center"/>
              <w:rPr>
                <w:b/>
                <w:i/>
                <w:color w:val="70AD47" w:themeColor="accent6"/>
                <w:sz w:val="16"/>
                <w:szCs w:val="16"/>
              </w:rPr>
            </w:pPr>
          </w:p>
          <w:p w14:paraId="19468AE5" w14:textId="77777777" w:rsidR="00ED72D4" w:rsidRPr="00600518" w:rsidRDefault="00ED72D4" w:rsidP="00C76078">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424B38E0" w14:textId="77777777" w:rsidR="00ED72D4" w:rsidRPr="00EC11CE" w:rsidRDefault="00ED72D4" w:rsidP="00C76078">
            <w:pPr>
              <w:jc w:val="center"/>
              <w:rPr>
                <w:b/>
                <w:i/>
                <w:color w:val="70AD47" w:themeColor="accent6"/>
                <w:sz w:val="16"/>
                <w:szCs w:val="16"/>
              </w:rPr>
            </w:pPr>
            <w:r w:rsidRPr="00EC11CE">
              <w:rPr>
                <w:b/>
                <w:i/>
                <w:color w:val="70AD47" w:themeColor="accent6"/>
                <w:sz w:val="16"/>
                <w:szCs w:val="16"/>
              </w:rPr>
              <w:t>9:23-10:13</w:t>
            </w:r>
          </w:p>
          <w:p w14:paraId="5AD1C05E" w14:textId="77777777" w:rsidR="00ED72D4" w:rsidRPr="00EC11CE" w:rsidRDefault="00ED72D4" w:rsidP="00C76078">
            <w:pPr>
              <w:jc w:val="center"/>
              <w:rPr>
                <w:b/>
                <w:i/>
                <w:color w:val="70AD47" w:themeColor="accent6"/>
                <w:sz w:val="16"/>
                <w:szCs w:val="16"/>
              </w:rPr>
            </w:pPr>
          </w:p>
          <w:p w14:paraId="3BCDAB91" w14:textId="77777777" w:rsidR="00ED72D4" w:rsidRPr="00EC11CE" w:rsidRDefault="00ED72D4" w:rsidP="00C76078">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5C3BB636" w14:textId="77777777" w:rsidR="00ED72D4" w:rsidRPr="00EC11CE" w:rsidRDefault="00ED72D4" w:rsidP="00C76078">
            <w:pPr>
              <w:jc w:val="center"/>
              <w:rPr>
                <w:b/>
                <w:i/>
                <w:color w:val="70AD47" w:themeColor="accent6"/>
                <w:sz w:val="16"/>
                <w:szCs w:val="16"/>
              </w:rPr>
            </w:pPr>
          </w:p>
          <w:p w14:paraId="79CA1BF7" w14:textId="77777777" w:rsidR="00ED72D4" w:rsidRPr="00EC11CE" w:rsidRDefault="00ED72D4" w:rsidP="00C76078">
            <w:pPr>
              <w:jc w:val="center"/>
              <w:rPr>
                <w:b/>
                <w:i/>
                <w:color w:val="70AD47" w:themeColor="accent6"/>
                <w:sz w:val="20"/>
                <w:szCs w:val="20"/>
              </w:rPr>
            </w:pPr>
            <w:proofErr w:type="spellStart"/>
            <w:r>
              <w:rPr>
                <w:b/>
                <w:i/>
                <w:color w:val="70AD47" w:themeColor="accent6"/>
                <w:sz w:val="20"/>
                <w:szCs w:val="20"/>
              </w:rPr>
              <w:t>Español</w:t>
            </w:r>
            <w:proofErr w:type="spellEnd"/>
          </w:p>
          <w:p w14:paraId="599FD794" w14:textId="77777777" w:rsidR="00ED72D4" w:rsidRDefault="00ED72D4" w:rsidP="00C76078">
            <w:pPr>
              <w:rPr>
                <w:i/>
                <w:sz w:val="16"/>
                <w:szCs w:val="16"/>
              </w:rPr>
            </w:pPr>
          </w:p>
          <w:p w14:paraId="641E248D" w14:textId="77777777" w:rsidR="00ED72D4" w:rsidRDefault="00ED72D4" w:rsidP="00C76078">
            <w:pPr>
              <w:jc w:val="center"/>
              <w:rPr>
                <w:b/>
                <w:i/>
                <w:sz w:val="16"/>
                <w:szCs w:val="16"/>
              </w:rPr>
            </w:pPr>
            <w:r>
              <w:rPr>
                <w:b/>
                <w:i/>
                <w:sz w:val="16"/>
                <w:szCs w:val="16"/>
              </w:rPr>
              <w:t>3rd Hour Prep</w:t>
            </w:r>
          </w:p>
          <w:p w14:paraId="736D229D" w14:textId="77777777" w:rsidR="00ED72D4" w:rsidRDefault="00ED72D4" w:rsidP="00C76078">
            <w:pPr>
              <w:rPr>
                <w:b/>
                <w:i/>
                <w:color w:val="70AD47" w:themeColor="accent6"/>
                <w:sz w:val="28"/>
                <w:szCs w:val="28"/>
              </w:rPr>
            </w:pPr>
          </w:p>
          <w:p w14:paraId="3CD5E8BB" w14:textId="77777777" w:rsidR="00ED72D4" w:rsidRDefault="00ED72D4" w:rsidP="00C76078">
            <w:pPr>
              <w:jc w:val="center"/>
              <w:rPr>
                <w:b/>
                <w:i/>
                <w:color w:val="70AD47" w:themeColor="accent6"/>
                <w:sz w:val="28"/>
                <w:szCs w:val="28"/>
              </w:rPr>
            </w:pPr>
          </w:p>
          <w:p w14:paraId="754E25F9" w14:textId="77777777" w:rsidR="00ED72D4" w:rsidRPr="00600518" w:rsidRDefault="00ED72D4" w:rsidP="00C76078">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5213ABB4" w14:textId="77777777" w:rsidR="00ED72D4" w:rsidRDefault="00ED72D4" w:rsidP="00C76078">
            <w:pPr>
              <w:jc w:val="center"/>
              <w:rPr>
                <w:b/>
                <w:i/>
                <w:color w:val="70AD47" w:themeColor="accent6"/>
                <w:sz w:val="16"/>
                <w:szCs w:val="16"/>
              </w:rPr>
            </w:pPr>
            <w:r w:rsidRPr="00EC11CE">
              <w:rPr>
                <w:b/>
                <w:i/>
                <w:color w:val="70AD47" w:themeColor="accent6"/>
                <w:sz w:val="16"/>
                <w:szCs w:val="16"/>
              </w:rPr>
              <w:t>11:09-11:57</w:t>
            </w:r>
          </w:p>
          <w:p w14:paraId="57AF081C" w14:textId="77777777" w:rsidR="00ED72D4" w:rsidRPr="00EC11CE" w:rsidRDefault="00ED72D4" w:rsidP="00C76078">
            <w:pPr>
              <w:jc w:val="center"/>
              <w:rPr>
                <w:b/>
                <w:i/>
                <w:color w:val="70AD47" w:themeColor="accent6"/>
                <w:sz w:val="16"/>
                <w:szCs w:val="16"/>
              </w:rPr>
            </w:pPr>
          </w:p>
          <w:p w14:paraId="70D6ED57" w14:textId="77777777" w:rsidR="00ED72D4" w:rsidRPr="00EC11CE" w:rsidRDefault="00ED72D4" w:rsidP="00C76078">
            <w:pPr>
              <w:jc w:val="center"/>
              <w:rPr>
                <w:b/>
                <w:i/>
                <w:color w:val="70AD47" w:themeColor="accent6"/>
                <w:sz w:val="20"/>
                <w:szCs w:val="20"/>
              </w:rPr>
            </w:pPr>
            <w:proofErr w:type="spellStart"/>
            <w:r>
              <w:rPr>
                <w:b/>
                <w:i/>
                <w:color w:val="70AD47" w:themeColor="accent6"/>
                <w:sz w:val="20"/>
                <w:szCs w:val="20"/>
              </w:rPr>
              <w:t>Español</w:t>
            </w:r>
            <w:proofErr w:type="spellEnd"/>
          </w:p>
          <w:p w14:paraId="005C1447" w14:textId="77777777" w:rsidR="00ED72D4" w:rsidRPr="00C96AAD" w:rsidRDefault="00ED72D4" w:rsidP="00C76078">
            <w:pPr>
              <w:rPr>
                <w:i/>
                <w:sz w:val="16"/>
                <w:szCs w:val="16"/>
              </w:rPr>
            </w:pPr>
          </w:p>
        </w:tc>
        <w:tc>
          <w:tcPr>
            <w:tcW w:w="2695" w:type="dxa"/>
          </w:tcPr>
          <w:p w14:paraId="67828A08" w14:textId="77777777" w:rsidR="00ED72D4" w:rsidRPr="008153D2" w:rsidRDefault="00ED72D4" w:rsidP="00C76078">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15F6557D" w14:textId="77777777" w:rsidR="00ED72D4" w:rsidRPr="001F1EE4" w:rsidRDefault="00ED72D4" w:rsidP="00C76078">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263A5296" w14:textId="77777777" w:rsidR="00ED72D4" w:rsidRPr="001F1EE4" w:rsidRDefault="00ED72D4" w:rsidP="00C76078">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267F047C" w14:textId="77777777" w:rsidR="00ED72D4" w:rsidRDefault="00ED72D4" w:rsidP="00C76078">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r>
              <w:rPr>
                <w:rFonts w:asciiTheme="majorHAnsi" w:hAnsiTheme="majorHAnsi"/>
                <w:sz w:val="16"/>
                <w:szCs w:val="16"/>
              </w:rPr>
              <w:t xml:space="preserve"> </w:t>
            </w:r>
          </w:p>
          <w:p w14:paraId="71DBC12A" w14:textId="77777777" w:rsidR="00ED72D4" w:rsidRPr="00E0286E" w:rsidRDefault="00ED72D4" w:rsidP="00C76078">
            <w:pPr>
              <w:rPr>
                <w:rFonts w:asciiTheme="majorHAnsi" w:hAnsiTheme="majorHAnsi"/>
                <w:sz w:val="16"/>
                <w:szCs w:val="16"/>
              </w:rPr>
            </w:pPr>
          </w:p>
          <w:p w14:paraId="7092254E" w14:textId="5A4DBBE6" w:rsidR="00ED72D4" w:rsidRDefault="00ED72D4" w:rsidP="00ED72D4">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Pr>
                <w:rFonts w:asciiTheme="majorHAnsi" w:hAnsiTheme="majorHAnsi"/>
                <w:sz w:val="16"/>
                <w:szCs w:val="16"/>
              </w:rPr>
              <w:t xml:space="preserve">Introduce numbers, write numbers, cut out flash cards, practice counting people, # game </w:t>
            </w:r>
            <w:r w:rsidR="009F28D2">
              <w:rPr>
                <w:rFonts w:asciiTheme="majorHAnsi" w:hAnsiTheme="majorHAnsi"/>
                <w:sz w:val="16"/>
                <w:szCs w:val="16"/>
              </w:rPr>
              <w:t>on board</w:t>
            </w:r>
            <w:r w:rsidR="007A1C9D">
              <w:rPr>
                <w:rFonts w:asciiTheme="majorHAnsi" w:hAnsiTheme="majorHAnsi"/>
                <w:sz w:val="16"/>
                <w:szCs w:val="16"/>
              </w:rPr>
              <w:t xml:space="preserve"> Assign make a number book project due Friday</w:t>
            </w:r>
          </w:p>
          <w:p w14:paraId="31AE06CA" w14:textId="77777777" w:rsidR="00ED72D4" w:rsidRPr="00F57792" w:rsidRDefault="00ED72D4" w:rsidP="00C76078">
            <w:pPr>
              <w:rPr>
                <w:rFonts w:asciiTheme="majorHAnsi" w:hAnsiTheme="majorHAnsi"/>
                <w:b/>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7C474B1F" w14:textId="77777777" w:rsidR="00ED72D4" w:rsidRPr="00E0286E" w:rsidRDefault="00ED72D4" w:rsidP="00C76078">
            <w:pPr>
              <w:rPr>
                <w:rFonts w:asciiTheme="majorHAnsi" w:hAnsiTheme="majorHAnsi"/>
                <w:sz w:val="16"/>
                <w:szCs w:val="16"/>
              </w:rPr>
            </w:pPr>
            <w:r>
              <w:rPr>
                <w:rFonts w:asciiTheme="majorHAnsi" w:hAnsiTheme="majorHAnsi"/>
                <w:sz w:val="16"/>
                <w:szCs w:val="16"/>
              </w:rPr>
              <w:t>none</w:t>
            </w:r>
          </w:p>
          <w:p w14:paraId="5619D900" w14:textId="549075E3" w:rsidR="00ED72D4" w:rsidRPr="00E0286E" w:rsidRDefault="00ED72D4" w:rsidP="00C76078">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38A6AED7" w14:textId="77777777" w:rsidR="00ED72D4" w:rsidRPr="00E0286E" w:rsidRDefault="00ED72D4" w:rsidP="00C76078">
            <w:pPr>
              <w:rPr>
                <w:rFonts w:asciiTheme="majorHAnsi" w:hAnsiTheme="majorHAnsi"/>
                <w:sz w:val="16"/>
                <w:szCs w:val="16"/>
              </w:rPr>
            </w:pPr>
          </w:p>
          <w:p w14:paraId="6D8E3FC6" w14:textId="77777777" w:rsidR="00ED72D4" w:rsidRPr="00E0286E" w:rsidRDefault="00ED72D4" w:rsidP="00C76078">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05318EB0" w14:textId="77777777" w:rsidR="00ED72D4" w:rsidRDefault="00ED72D4" w:rsidP="00C76078">
            <w:pPr>
              <w:rPr>
                <w:rFonts w:ascii="Arial Rounded MT Bold" w:hAnsi="Arial Rounded MT Bold"/>
                <w:b/>
                <w:sz w:val="16"/>
                <w:szCs w:val="16"/>
              </w:rPr>
            </w:pPr>
          </w:p>
          <w:p w14:paraId="593B9DE0" w14:textId="77777777" w:rsidR="00ED72D4" w:rsidRPr="00C96AAD" w:rsidRDefault="00ED72D4" w:rsidP="00C76078">
            <w:pPr>
              <w:rPr>
                <w:rFonts w:asciiTheme="majorHAnsi" w:hAnsiTheme="majorHAnsi"/>
                <w:sz w:val="16"/>
                <w:szCs w:val="16"/>
              </w:rPr>
            </w:pPr>
          </w:p>
        </w:tc>
        <w:tc>
          <w:tcPr>
            <w:tcW w:w="2974" w:type="dxa"/>
          </w:tcPr>
          <w:p w14:paraId="6F215728" w14:textId="77777777" w:rsidR="00ED72D4" w:rsidRPr="00C96AAD" w:rsidRDefault="00ED72D4" w:rsidP="00C76078">
            <w:pPr>
              <w:rPr>
                <w:rFonts w:asciiTheme="majorHAnsi" w:hAnsiTheme="majorHAnsi"/>
                <w:sz w:val="16"/>
                <w:szCs w:val="16"/>
              </w:rPr>
            </w:pPr>
          </w:p>
          <w:p w14:paraId="0A0BDFE8" w14:textId="77777777" w:rsidR="00653D96" w:rsidRPr="008153D2" w:rsidRDefault="00653D96" w:rsidP="00653D96">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04998DDE" w14:textId="77777777" w:rsidR="00653D96" w:rsidRPr="001F1EE4" w:rsidRDefault="00653D96" w:rsidP="00653D96">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11E4352C" w14:textId="77777777" w:rsidR="00653D96" w:rsidRPr="001F1EE4" w:rsidRDefault="00653D96" w:rsidP="00653D96">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7AD8A34F" w14:textId="77777777" w:rsidR="00653D96" w:rsidRDefault="00653D96" w:rsidP="00653D96">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63FE1518" w14:textId="77777777" w:rsidR="00653D96" w:rsidRPr="001F1EE4" w:rsidRDefault="00653D96" w:rsidP="00653D96">
            <w:pPr>
              <w:rPr>
                <w:rFonts w:asciiTheme="majorHAnsi" w:hAnsiTheme="majorHAnsi"/>
                <w:sz w:val="16"/>
                <w:szCs w:val="16"/>
              </w:rPr>
            </w:pPr>
          </w:p>
          <w:p w14:paraId="257C1C40" w14:textId="77777777" w:rsidR="00653D96" w:rsidRPr="00C71450" w:rsidRDefault="00653D96" w:rsidP="00653D96">
            <w:pPr>
              <w:rPr>
                <w:rFonts w:asciiTheme="majorHAnsi" w:hAnsiTheme="majorHAnsi"/>
                <w:sz w:val="20"/>
                <w:szCs w:val="20"/>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Pr>
                <w:rFonts w:asciiTheme="majorHAnsi" w:hAnsiTheme="majorHAnsi"/>
                <w:sz w:val="16"/>
                <w:szCs w:val="16"/>
              </w:rPr>
              <w:t>number video, counting activity, piles around the room number worksheets</w:t>
            </w:r>
          </w:p>
          <w:p w14:paraId="2554979F" w14:textId="77777777" w:rsidR="00653D96" w:rsidRPr="001F1EE4" w:rsidRDefault="00653D96" w:rsidP="00653D96">
            <w:pPr>
              <w:rPr>
                <w:rFonts w:asciiTheme="majorHAnsi" w:hAnsiTheme="majorHAnsi"/>
                <w:sz w:val="16"/>
                <w:szCs w:val="16"/>
              </w:rPr>
            </w:pPr>
            <w:r w:rsidRPr="001F1EE4">
              <w:rPr>
                <w:rFonts w:asciiTheme="majorHAnsi" w:hAnsiTheme="majorHAnsi"/>
                <w:sz w:val="16"/>
                <w:szCs w:val="16"/>
              </w:rPr>
              <w:t>.</w:t>
            </w:r>
          </w:p>
          <w:p w14:paraId="39497678" w14:textId="77777777" w:rsidR="00653D96" w:rsidRPr="001F1EE4" w:rsidRDefault="00653D96" w:rsidP="00653D96">
            <w:pPr>
              <w:rPr>
                <w:rFonts w:asciiTheme="majorHAnsi" w:hAnsiTheme="majorHAnsi"/>
                <w:sz w:val="16"/>
                <w:szCs w:val="16"/>
              </w:rPr>
            </w:pPr>
            <w:r w:rsidRPr="001F1EE4">
              <w:rPr>
                <w:rFonts w:asciiTheme="majorHAnsi" w:hAnsiTheme="majorHAnsi"/>
                <w:b/>
                <w:sz w:val="16"/>
                <w:szCs w:val="16"/>
              </w:rPr>
              <w:t>Assignment/homework</w:t>
            </w:r>
            <w:r>
              <w:rPr>
                <w:rFonts w:asciiTheme="majorHAnsi" w:hAnsiTheme="majorHAnsi"/>
                <w:sz w:val="16"/>
                <w:szCs w:val="16"/>
              </w:rPr>
              <w:t xml:space="preserve"> </w:t>
            </w:r>
          </w:p>
          <w:p w14:paraId="5252ACEA" w14:textId="77777777" w:rsidR="00653D96" w:rsidRPr="001F1EE4" w:rsidRDefault="00653D96" w:rsidP="00653D96">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Speaking Grade </w:t>
            </w:r>
          </w:p>
          <w:p w14:paraId="48C0663F" w14:textId="77777777" w:rsidR="00653D96" w:rsidRPr="001F1EE4" w:rsidRDefault="00653D96" w:rsidP="00653D96">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6D199250" w14:textId="77777777" w:rsidR="00ED72D4" w:rsidRDefault="00ED72D4" w:rsidP="00C76078">
            <w:pPr>
              <w:rPr>
                <w:rFonts w:ascii="Arial Rounded MT Bold" w:hAnsi="Arial Rounded MT Bold"/>
                <w:b/>
                <w:sz w:val="16"/>
                <w:szCs w:val="16"/>
              </w:rPr>
            </w:pPr>
          </w:p>
          <w:p w14:paraId="090EFFC7" w14:textId="77777777" w:rsidR="00ED72D4" w:rsidRDefault="00ED72D4" w:rsidP="00C76078">
            <w:pPr>
              <w:rPr>
                <w:rFonts w:ascii="Arial Rounded MT Bold" w:hAnsi="Arial Rounded MT Bold"/>
                <w:b/>
                <w:sz w:val="16"/>
                <w:szCs w:val="16"/>
              </w:rPr>
            </w:pPr>
          </w:p>
          <w:p w14:paraId="1F771A63" w14:textId="0975B562" w:rsidR="00ED72D4" w:rsidRPr="00C96AAD" w:rsidRDefault="00ED72D4" w:rsidP="00C76078">
            <w:pPr>
              <w:rPr>
                <w:sz w:val="16"/>
                <w:szCs w:val="16"/>
              </w:rPr>
            </w:pPr>
          </w:p>
        </w:tc>
        <w:tc>
          <w:tcPr>
            <w:tcW w:w="2759" w:type="dxa"/>
          </w:tcPr>
          <w:p w14:paraId="7F1E354F" w14:textId="77777777" w:rsidR="00ED72D4" w:rsidRPr="00C96AAD" w:rsidRDefault="00ED72D4" w:rsidP="00C76078">
            <w:pPr>
              <w:rPr>
                <w:rFonts w:asciiTheme="majorHAnsi" w:hAnsiTheme="majorHAnsi"/>
                <w:sz w:val="16"/>
                <w:szCs w:val="16"/>
              </w:rPr>
            </w:pPr>
          </w:p>
          <w:p w14:paraId="44F013B5" w14:textId="77777777" w:rsidR="00ED72D4" w:rsidRDefault="00ED72D4" w:rsidP="00C76078">
            <w:pPr>
              <w:rPr>
                <w:rFonts w:ascii="Arial Rounded MT Bold" w:hAnsi="Arial Rounded MT Bold"/>
                <w:b/>
                <w:sz w:val="16"/>
                <w:szCs w:val="16"/>
              </w:rPr>
            </w:pPr>
          </w:p>
          <w:p w14:paraId="181F658B" w14:textId="77777777" w:rsidR="00653D96" w:rsidRPr="008153D2" w:rsidRDefault="00653D96" w:rsidP="00653D96">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07873322" w14:textId="77777777" w:rsidR="00653D96" w:rsidRPr="001F1EE4" w:rsidRDefault="00653D96" w:rsidP="00653D96">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68C14437" w14:textId="77777777" w:rsidR="00653D96" w:rsidRPr="001F1EE4" w:rsidRDefault="00653D96" w:rsidP="00653D96">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5962D9E8"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404E70A6" w14:textId="77777777" w:rsidR="00653D96" w:rsidRPr="00E0286E" w:rsidRDefault="00653D96" w:rsidP="00653D96">
            <w:pPr>
              <w:rPr>
                <w:rFonts w:asciiTheme="majorHAnsi" w:hAnsiTheme="majorHAnsi"/>
                <w:sz w:val="16"/>
                <w:szCs w:val="16"/>
              </w:rPr>
            </w:pPr>
          </w:p>
          <w:p w14:paraId="1C446234" w14:textId="77777777" w:rsidR="00653D96" w:rsidRDefault="00653D96" w:rsidP="00653D96">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Pr>
                <w:rFonts w:asciiTheme="majorHAnsi" w:hAnsiTheme="majorHAnsi"/>
                <w:sz w:val="16"/>
                <w:szCs w:val="16"/>
              </w:rPr>
              <w:t>KINDNESS LESSON FOR HALL WALL</w:t>
            </w:r>
          </w:p>
          <w:p w14:paraId="06782CD3" w14:textId="77777777" w:rsidR="00653D96" w:rsidRDefault="00653D96" w:rsidP="00653D96">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4B5C5C84"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CREATE spring Flower with encouraging words  </w:t>
            </w:r>
          </w:p>
          <w:p w14:paraId="315600D5" w14:textId="77777777" w:rsidR="00653D96" w:rsidRPr="00E0286E" w:rsidRDefault="00653D96" w:rsidP="00653D96">
            <w:pPr>
              <w:rPr>
                <w:rFonts w:asciiTheme="majorHAnsi" w:hAnsiTheme="majorHAnsi"/>
                <w:sz w:val="16"/>
                <w:szCs w:val="16"/>
              </w:rPr>
            </w:pPr>
          </w:p>
          <w:p w14:paraId="4B6AACCA"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4930D1E8" w14:textId="77777777" w:rsidR="00ED72D4" w:rsidRPr="002570EB" w:rsidRDefault="00ED72D4" w:rsidP="00C76078">
            <w:pPr>
              <w:rPr>
                <w:rFonts w:asciiTheme="majorHAnsi" w:hAnsiTheme="majorHAnsi"/>
                <w:color w:val="000000" w:themeColor="text1"/>
                <w:sz w:val="16"/>
                <w:szCs w:val="16"/>
              </w:rPr>
            </w:pPr>
          </w:p>
        </w:tc>
        <w:tc>
          <w:tcPr>
            <w:tcW w:w="2668" w:type="dxa"/>
          </w:tcPr>
          <w:p w14:paraId="70F1923C" w14:textId="77777777" w:rsidR="00ED72D4" w:rsidRPr="008153D2" w:rsidRDefault="00ED72D4" w:rsidP="00C76078">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7E8409A5" w14:textId="77777777" w:rsidR="00ED72D4" w:rsidRPr="001F1EE4" w:rsidRDefault="00ED72D4" w:rsidP="00C76078">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2A72F6E7" w14:textId="77777777" w:rsidR="00ED72D4" w:rsidRPr="001F1EE4" w:rsidRDefault="00ED72D4" w:rsidP="00C76078">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1776CE6B" w14:textId="77777777" w:rsidR="00ED72D4" w:rsidRPr="001F1EE4" w:rsidRDefault="00ED72D4" w:rsidP="00C76078">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w:t>
            </w:r>
            <w:proofErr w:type="gramStart"/>
            <w:r w:rsidRPr="001F1EE4">
              <w:rPr>
                <w:rFonts w:asciiTheme="majorHAnsi" w:hAnsiTheme="majorHAnsi"/>
                <w:sz w:val="16"/>
                <w:szCs w:val="16"/>
              </w:rPr>
              <w:t>day  review</w:t>
            </w:r>
            <w:proofErr w:type="gramEnd"/>
            <w:r w:rsidRPr="001F1EE4">
              <w:rPr>
                <w:rFonts w:asciiTheme="majorHAnsi" w:hAnsiTheme="majorHAnsi"/>
                <w:sz w:val="16"/>
                <w:szCs w:val="16"/>
              </w:rPr>
              <w:t xml:space="preserve"> ABC</w:t>
            </w:r>
            <w:r>
              <w:rPr>
                <w:rFonts w:asciiTheme="majorHAnsi" w:hAnsiTheme="majorHAnsi"/>
                <w:sz w:val="16"/>
                <w:szCs w:val="16"/>
              </w:rPr>
              <w:t xml:space="preserve">, classroom objects, colors, </w:t>
            </w:r>
          </w:p>
          <w:p w14:paraId="43D991D3" w14:textId="77777777" w:rsidR="00ED72D4" w:rsidRPr="001F1EE4" w:rsidRDefault="00ED72D4" w:rsidP="00C76078">
            <w:pPr>
              <w:rPr>
                <w:rFonts w:asciiTheme="majorHAnsi" w:hAnsiTheme="majorHAnsi"/>
                <w:sz w:val="16"/>
                <w:szCs w:val="16"/>
              </w:rPr>
            </w:pPr>
          </w:p>
          <w:p w14:paraId="0CBC12EA" w14:textId="38F34A2F" w:rsidR="00ED72D4" w:rsidRPr="003942D3" w:rsidRDefault="00ED72D4" w:rsidP="00C76078">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r>
              <w:rPr>
                <w:rFonts w:asciiTheme="majorHAnsi" w:hAnsiTheme="majorHAnsi"/>
                <w:sz w:val="16"/>
                <w:szCs w:val="16"/>
              </w:rPr>
              <w:t>Number video, counting activity, number game jeopardy, worksheets</w:t>
            </w:r>
          </w:p>
          <w:p w14:paraId="262E4485" w14:textId="77777777" w:rsidR="00ED72D4" w:rsidRDefault="00ED72D4" w:rsidP="00C76078">
            <w:pPr>
              <w:rPr>
                <w:rFonts w:asciiTheme="majorHAnsi" w:hAnsiTheme="majorHAnsi"/>
                <w:b/>
                <w:sz w:val="16"/>
                <w:szCs w:val="16"/>
              </w:rPr>
            </w:pPr>
          </w:p>
          <w:p w14:paraId="58076DEB" w14:textId="77777777" w:rsidR="00ED72D4" w:rsidRPr="001F1EE4" w:rsidRDefault="00ED72D4" w:rsidP="00C76078">
            <w:pPr>
              <w:rPr>
                <w:rFonts w:asciiTheme="majorHAnsi" w:hAnsiTheme="majorHAnsi"/>
                <w:sz w:val="16"/>
                <w:szCs w:val="16"/>
              </w:rPr>
            </w:pPr>
            <w:r w:rsidRPr="001F1EE4">
              <w:rPr>
                <w:rFonts w:asciiTheme="majorHAnsi" w:hAnsiTheme="majorHAnsi"/>
                <w:b/>
                <w:sz w:val="16"/>
                <w:szCs w:val="16"/>
              </w:rPr>
              <w:t>Assignment/homework</w:t>
            </w:r>
            <w:r w:rsidRPr="001F1EE4">
              <w:rPr>
                <w:rFonts w:asciiTheme="majorHAnsi" w:hAnsiTheme="majorHAnsi"/>
                <w:sz w:val="16"/>
                <w:szCs w:val="16"/>
              </w:rPr>
              <w:t xml:space="preserve">: </w:t>
            </w:r>
            <w:r>
              <w:rPr>
                <w:rFonts w:asciiTheme="majorHAnsi" w:hAnsiTheme="majorHAnsi"/>
                <w:sz w:val="16"/>
                <w:szCs w:val="16"/>
              </w:rPr>
              <w:t xml:space="preserve"> practice people in our neighborhood words/</w:t>
            </w:r>
            <w:proofErr w:type="spellStart"/>
            <w:r>
              <w:rPr>
                <w:rFonts w:asciiTheme="majorHAnsi" w:hAnsiTheme="majorHAnsi"/>
                <w:sz w:val="16"/>
                <w:szCs w:val="16"/>
              </w:rPr>
              <w:t>phrases</w:t>
            </w:r>
            <w:r w:rsidRPr="001F1EE4">
              <w:rPr>
                <w:rFonts w:asciiTheme="majorHAnsi" w:hAnsiTheme="majorHAnsi"/>
                <w:b/>
                <w:sz w:val="16"/>
                <w:szCs w:val="16"/>
              </w:rPr>
              <w:t>Assessment</w:t>
            </w:r>
            <w:proofErr w:type="spellEnd"/>
            <w:r w:rsidRPr="001F1EE4">
              <w:rPr>
                <w:rFonts w:asciiTheme="majorHAnsi" w:hAnsiTheme="majorHAnsi"/>
                <w:sz w:val="16"/>
                <w:szCs w:val="16"/>
              </w:rPr>
              <w:t>:</w:t>
            </w:r>
          </w:p>
          <w:p w14:paraId="3010B4C7" w14:textId="77777777" w:rsidR="00ED72D4" w:rsidRPr="001F1EE4" w:rsidRDefault="00ED72D4" w:rsidP="00C76078">
            <w:pPr>
              <w:rPr>
                <w:rFonts w:asciiTheme="majorHAnsi" w:hAnsiTheme="majorHAnsi"/>
                <w:sz w:val="16"/>
                <w:szCs w:val="16"/>
              </w:rPr>
            </w:pPr>
          </w:p>
          <w:p w14:paraId="0BF3F90F" w14:textId="77777777" w:rsidR="00ED72D4" w:rsidRPr="001F1EE4" w:rsidRDefault="00ED72D4" w:rsidP="00C76078">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29A661DC" w14:textId="77777777" w:rsidR="00ED72D4" w:rsidRPr="00C96AAD" w:rsidRDefault="00ED72D4" w:rsidP="00C76078">
            <w:pPr>
              <w:rPr>
                <w:rFonts w:asciiTheme="majorHAnsi" w:hAnsiTheme="majorHAnsi"/>
                <w:sz w:val="16"/>
                <w:szCs w:val="16"/>
              </w:rPr>
            </w:pPr>
          </w:p>
          <w:p w14:paraId="6F04EB3E" w14:textId="77777777" w:rsidR="00ED72D4" w:rsidRDefault="00ED72D4" w:rsidP="00C76078">
            <w:pPr>
              <w:rPr>
                <w:rFonts w:ascii="Arial Rounded MT Bold" w:hAnsi="Arial Rounded MT Bold"/>
                <w:b/>
                <w:sz w:val="16"/>
                <w:szCs w:val="16"/>
              </w:rPr>
            </w:pPr>
          </w:p>
          <w:p w14:paraId="2AC19DD0" w14:textId="77777777" w:rsidR="00ED72D4" w:rsidRDefault="00ED72D4" w:rsidP="00C76078">
            <w:pPr>
              <w:rPr>
                <w:rFonts w:ascii="Arial Rounded MT Bold" w:hAnsi="Arial Rounded MT Bold"/>
                <w:b/>
                <w:sz w:val="16"/>
                <w:szCs w:val="16"/>
              </w:rPr>
            </w:pPr>
          </w:p>
          <w:p w14:paraId="60D00ACE" w14:textId="77777777" w:rsidR="00ED72D4" w:rsidRPr="00C96AAD" w:rsidRDefault="00ED72D4" w:rsidP="00C76078">
            <w:pPr>
              <w:rPr>
                <w:sz w:val="16"/>
                <w:szCs w:val="16"/>
              </w:rPr>
            </w:pPr>
          </w:p>
        </w:tc>
        <w:tc>
          <w:tcPr>
            <w:tcW w:w="2775" w:type="dxa"/>
          </w:tcPr>
          <w:p w14:paraId="283B5D4D" w14:textId="77777777" w:rsidR="00ED72D4" w:rsidRPr="00C71450" w:rsidRDefault="00ED72D4" w:rsidP="00C76078">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08770BFF" w14:textId="77777777" w:rsidR="00ED72D4" w:rsidRPr="00C71450" w:rsidRDefault="00ED72D4" w:rsidP="00C76078">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5A13F1E1" w14:textId="77777777" w:rsidR="00ED72D4" w:rsidRPr="00C71450" w:rsidRDefault="00ED72D4" w:rsidP="00C76078">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4A332013" w14:textId="77777777" w:rsidR="00ED72D4" w:rsidRPr="00F57792" w:rsidRDefault="00ED72D4" w:rsidP="00C76078">
            <w:pPr>
              <w:rPr>
                <w:rFonts w:asciiTheme="majorHAnsi" w:hAnsiTheme="majorHAnsi"/>
                <w:sz w:val="20"/>
                <w:szCs w:val="20"/>
              </w:rPr>
            </w:pPr>
          </w:p>
          <w:p w14:paraId="266262DA" w14:textId="77777777" w:rsidR="00ED72D4" w:rsidRPr="00F57792" w:rsidRDefault="00ED72D4" w:rsidP="00C76078">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277718E4" w14:textId="77777777" w:rsidR="00ED72D4" w:rsidRPr="00F57792" w:rsidRDefault="00ED72D4" w:rsidP="00C76078">
            <w:pPr>
              <w:rPr>
                <w:rFonts w:asciiTheme="majorHAnsi" w:hAnsiTheme="majorHAnsi"/>
                <w:sz w:val="20"/>
                <w:szCs w:val="20"/>
              </w:rPr>
            </w:pPr>
          </w:p>
          <w:p w14:paraId="1F02B88C" w14:textId="21E10CA5" w:rsidR="00ED72D4" w:rsidRDefault="00ED72D4" w:rsidP="00C76078">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Pr>
                <w:rFonts w:asciiTheme="majorHAnsi" w:hAnsiTheme="majorHAnsi"/>
                <w:sz w:val="20"/>
                <w:szCs w:val="20"/>
              </w:rPr>
              <w:t xml:space="preserve">Quizlet review of </w:t>
            </w:r>
            <w:r>
              <w:rPr>
                <w:rFonts w:asciiTheme="majorHAnsi" w:hAnsiTheme="majorHAnsi"/>
                <w:sz w:val="20"/>
                <w:szCs w:val="20"/>
              </w:rPr>
              <w:t>numbers</w:t>
            </w:r>
          </w:p>
          <w:p w14:paraId="466EA4E8" w14:textId="52AE087E" w:rsidR="00ED72D4" w:rsidRPr="00F57792" w:rsidRDefault="00ED72D4" w:rsidP="00C76078">
            <w:pPr>
              <w:rPr>
                <w:rFonts w:asciiTheme="majorHAnsi" w:hAnsiTheme="majorHAnsi"/>
                <w:sz w:val="20"/>
                <w:szCs w:val="20"/>
              </w:rPr>
            </w:pPr>
            <w:r>
              <w:rPr>
                <w:rFonts w:asciiTheme="majorHAnsi" w:hAnsiTheme="majorHAnsi"/>
                <w:sz w:val="20"/>
                <w:szCs w:val="20"/>
              </w:rPr>
              <w:t xml:space="preserve">Test on </w:t>
            </w:r>
            <w:r>
              <w:rPr>
                <w:rFonts w:asciiTheme="majorHAnsi" w:hAnsiTheme="majorHAnsi"/>
                <w:sz w:val="20"/>
                <w:szCs w:val="20"/>
              </w:rPr>
              <w:t>numbers and</w:t>
            </w:r>
            <w:r>
              <w:rPr>
                <w:rFonts w:asciiTheme="majorHAnsi" w:hAnsiTheme="majorHAnsi"/>
                <w:sz w:val="20"/>
                <w:szCs w:val="20"/>
              </w:rPr>
              <w:t xml:space="preserve"> word of the day </w:t>
            </w:r>
          </w:p>
          <w:p w14:paraId="1DB92E27" w14:textId="77777777" w:rsidR="00ED72D4" w:rsidRPr="00F57792" w:rsidRDefault="00ED72D4" w:rsidP="00C76078">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642C47C9" w14:textId="77777777" w:rsidR="00ED72D4" w:rsidRPr="00F57792" w:rsidRDefault="00ED72D4" w:rsidP="00C76078">
            <w:pPr>
              <w:rPr>
                <w:rFonts w:asciiTheme="majorHAnsi" w:hAnsiTheme="majorHAnsi"/>
                <w:sz w:val="20"/>
                <w:szCs w:val="20"/>
              </w:rPr>
            </w:pPr>
          </w:p>
          <w:p w14:paraId="11CADE03" w14:textId="77777777" w:rsidR="00ED72D4" w:rsidRPr="00F57792" w:rsidRDefault="00ED72D4" w:rsidP="00C76078">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r>
              <w:rPr>
                <w:rFonts w:asciiTheme="majorHAnsi" w:hAnsiTheme="majorHAnsi"/>
                <w:sz w:val="20"/>
                <w:szCs w:val="20"/>
              </w:rPr>
              <w:t>Greetings phrases test</w:t>
            </w:r>
          </w:p>
          <w:p w14:paraId="2EB3D376" w14:textId="77777777" w:rsidR="00ED72D4" w:rsidRPr="00F57792" w:rsidRDefault="00ED72D4" w:rsidP="00C76078">
            <w:pPr>
              <w:rPr>
                <w:rFonts w:asciiTheme="majorHAnsi" w:hAnsiTheme="majorHAnsi"/>
                <w:sz w:val="20"/>
                <w:szCs w:val="20"/>
              </w:rPr>
            </w:pPr>
          </w:p>
          <w:p w14:paraId="43C41C73" w14:textId="77777777" w:rsidR="00ED72D4" w:rsidRPr="00F57792" w:rsidRDefault="00ED72D4" w:rsidP="00C76078">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558445A9" w14:textId="77777777" w:rsidR="00ED72D4" w:rsidRPr="00C96AAD" w:rsidRDefault="00ED72D4" w:rsidP="00C76078">
            <w:pPr>
              <w:rPr>
                <w:rFonts w:asciiTheme="majorHAnsi" w:hAnsiTheme="majorHAnsi"/>
                <w:sz w:val="16"/>
                <w:szCs w:val="16"/>
              </w:rPr>
            </w:pPr>
          </w:p>
          <w:p w14:paraId="4E715516" w14:textId="77777777" w:rsidR="00ED72D4" w:rsidRPr="001F1EE4" w:rsidRDefault="00ED72D4" w:rsidP="00C76078">
            <w:pPr>
              <w:rPr>
                <w:rFonts w:asciiTheme="majorHAnsi" w:hAnsiTheme="majorHAnsi"/>
                <w:sz w:val="16"/>
                <w:szCs w:val="16"/>
              </w:rPr>
            </w:pPr>
          </w:p>
          <w:p w14:paraId="6CDA0E06" w14:textId="77777777" w:rsidR="00ED72D4" w:rsidRPr="00C96AAD" w:rsidRDefault="00ED72D4" w:rsidP="00C76078">
            <w:pPr>
              <w:rPr>
                <w:sz w:val="16"/>
                <w:szCs w:val="16"/>
              </w:rPr>
            </w:pPr>
          </w:p>
        </w:tc>
      </w:tr>
      <w:tr w:rsidR="00ED72D4" w:rsidRPr="00C96AAD" w14:paraId="4E1BD64F" w14:textId="77777777" w:rsidTr="00C76078">
        <w:trPr>
          <w:trHeight w:val="1099"/>
        </w:trPr>
        <w:tc>
          <w:tcPr>
            <w:tcW w:w="1440" w:type="dxa"/>
          </w:tcPr>
          <w:p w14:paraId="6061E0C4" w14:textId="77777777" w:rsidR="00ED72D4" w:rsidRPr="002570EB" w:rsidRDefault="00ED72D4" w:rsidP="00C76078">
            <w:pPr>
              <w:rPr>
                <w:b/>
                <w:color w:val="000000" w:themeColor="text1"/>
                <w:sz w:val="16"/>
                <w:szCs w:val="16"/>
              </w:rPr>
            </w:pPr>
            <w:r w:rsidRPr="002570EB">
              <w:rPr>
                <w:b/>
                <w:color w:val="000000" w:themeColor="text1"/>
                <w:sz w:val="16"/>
                <w:szCs w:val="16"/>
              </w:rPr>
              <w:t>CCSS</w:t>
            </w:r>
          </w:p>
        </w:tc>
        <w:tc>
          <w:tcPr>
            <w:tcW w:w="13871" w:type="dxa"/>
            <w:gridSpan w:val="5"/>
          </w:tcPr>
          <w:p w14:paraId="25F898F8" w14:textId="77777777" w:rsidR="00ED72D4" w:rsidRDefault="00ED72D4" w:rsidP="00C76078">
            <w:pPr>
              <w:pStyle w:val="NormalWeb"/>
              <w:spacing w:before="0" w:beforeAutospacing="0" w:after="0" w:afterAutospacing="0"/>
            </w:pPr>
            <w:r>
              <w:rPr>
                <w:rFonts w:ascii="Cambria" w:hAnsi="Cambria"/>
                <w:b/>
                <w:bCs/>
                <w:color w:val="548DD4"/>
              </w:rPr>
              <w:t>1 - Communication: Communicate in Languages Other than English</w:t>
            </w:r>
          </w:p>
          <w:p w14:paraId="4D112CCC" w14:textId="77777777" w:rsidR="00ED72D4" w:rsidRPr="00C71450" w:rsidRDefault="00ED72D4" w:rsidP="00C76078">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26F06B9F" w14:textId="77777777" w:rsidR="00ED72D4" w:rsidRDefault="00ED72D4" w:rsidP="00C76078">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705D809C" w14:textId="77777777" w:rsidR="00ED72D4" w:rsidRPr="002570EB" w:rsidRDefault="00ED72D4" w:rsidP="00C76078">
            <w:pPr>
              <w:pStyle w:val="NormalWeb"/>
              <w:spacing w:before="0" w:beforeAutospacing="0" w:after="0" w:afterAutospacing="0"/>
              <w:rPr>
                <w:rFonts w:asciiTheme="majorHAnsi" w:hAnsiTheme="majorHAnsi"/>
                <w:color w:val="000000" w:themeColor="text1"/>
                <w:sz w:val="16"/>
                <w:szCs w:val="16"/>
              </w:rPr>
            </w:pPr>
          </w:p>
        </w:tc>
      </w:tr>
    </w:tbl>
    <w:p w14:paraId="1CF9756F" w14:textId="77777777" w:rsidR="00ED72D4" w:rsidRDefault="00ED72D4" w:rsidP="00ED72D4"/>
    <w:p w14:paraId="088C472C" w14:textId="7FC77A0F" w:rsidR="00ED72D4" w:rsidRDefault="00DC608D" w:rsidP="00ED72D4">
      <w:r>
        <w:t>Cherie Fila</w:t>
      </w:r>
    </w:p>
    <w:p w14:paraId="22A29AF2" w14:textId="650E04A3" w:rsidR="00DC608D" w:rsidRDefault="00DC608D" w:rsidP="00ED72D4">
      <w:r>
        <w:t xml:space="preserve">Michelle from </w:t>
      </w:r>
      <w:proofErr w:type="spellStart"/>
      <w:r>
        <w:t>FireHouse</w:t>
      </w:r>
      <w:proofErr w:type="spellEnd"/>
    </w:p>
    <w:p w14:paraId="65D4D919" w14:textId="457A230C" w:rsidR="007A1C9D" w:rsidRDefault="007A1C9D" w:rsidP="00ED72D4">
      <w:r>
        <w:t>DNR Escanaba</w:t>
      </w:r>
    </w:p>
    <w:p w14:paraId="089306F4" w14:textId="77777777" w:rsidR="00ED72D4" w:rsidRDefault="00ED72D4" w:rsidP="00ED72D4"/>
    <w:p w14:paraId="0B7E7950" w14:textId="77777777" w:rsidR="00ED72D4" w:rsidRDefault="00ED72D4" w:rsidP="00ED72D4"/>
    <w:p w14:paraId="0E00AE29" w14:textId="77777777" w:rsidR="00ED72D4" w:rsidRDefault="00ED72D4" w:rsidP="00ED72D4"/>
    <w:p w14:paraId="4B2601EF" w14:textId="77777777" w:rsidR="00ED72D4" w:rsidRDefault="00ED72D4" w:rsidP="00ED72D4"/>
    <w:p w14:paraId="0C24F9A8" w14:textId="77777777" w:rsidR="00ED72D4" w:rsidRDefault="00ED72D4" w:rsidP="00ED72D4"/>
    <w:p w14:paraId="018A4E9E" w14:textId="77777777" w:rsidR="00ED72D4" w:rsidRDefault="00ED72D4" w:rsidP="00ED72D4"/>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A6734C" w:rsidRPr="00C901BA" w14:paraId="5C75FF58" w14:textId="77777777" w:rsidTr="00C76078">
        <w:trPr>
          <w:trHeight w:val="440"/>
        </w:trPr>
        <w:tc>
          <w:tcPr>
            <w:tcW w:w="1440" w:type="dxa"/>
          </w:tcPr>
          <w:p w14:paraId="7E7B0BE7" w14:textId="77777777" w:rsidR="00A6734C" w:rsidRPr="00C901BA" w:rsidRDefault="00A6734C" w:rsidP="00A6734C">
            <w:pPr>
              <w:jc w:val="center"/>
              <w:rPr>
                <w:rFonts w:asciiTheme="majorHAnsi" w:hAnsiTheme="majorHAnsi"/>
                <w:b/>
                <w:sz w:val="16"/>
                <w:szCs w:val="16"/>
              </w:rPr>
            </w:pPr>
            <w:r w:rsidRPr="00C901BA">
              <w:rPr>
                <w:rFonts w:asciiTheme="majorHAnsi" w:hAnsiTheme="majorHAnsi"/>
                <w:b/>
                <w:sz w:val="16"/>
                <w:szCs w:val="16"/>
              </w:rPr>
              <w:t>MS. ROBERT</w:t>
            </w:r>
          </w:p>
          <w:p w14:paraId="61429C01" w14:textId="5184ABCE" w:rsidR="00A6734C" w:rsidRPr="001D5139" w:rsidRDefault="00A6734C" w:rsidP="00A6734C">
            <w:pPr>
              <w:jc w:val="center"/>
              <w:rPr>
                <w:b/>
                <w:sz w:val="16"/>
                <w:szCs w:val="16"/>
              </w:rPr>
            </w:pPr>
            <w:r>
              <w:rPr>
                <w:b/>
                <w:sz w:val="16"/>
                <w:szCs w:val="16"/>
              </w:rPr>
              <w:t>APRIL</w:t>
            </w:r>
          </w:p>
        </w:tc>
        <w:tc>
          <w:tcPr>
            <w:tcW w:w="2825" w:type="dxa"/>
          </w:tcPr>
          <w:p w14:paraId="0200BFA9" w14:textId="77777777" w:rsidR="00A6734C" w:rsidRPr="00C901BA" w:rsidRDefault="00A6734C" w:rsidP="00A6734C">
            <w:pPr>
              <w:pStyle w:val="NoSpacing"/>
              <w:jc w:val="center"/>
              <w:rPr>
                <w:b/>
                <w:sz w:val="16"/>
                <w:szCs w:val="16"/>
                <w:u w:val="single"/>
              </w:rPr>
            </w:pPr>
            <w:r w:rsidRPr="00C901BA">
              <w:rPr>
                <w:b/>
                <w:sz w:val="16"/>
                <w:szCs w:val="16"/>
                <w:u w:val="single"/>
              </w:rPr>
              <w:t>MONDAY</w:t>
            </w:r>
          </w:p>
          <w:p w14:paraId="4BD741FE" w14:textId="71C556D6" w:rsidR="00A6734C" w:rsidRPr="00C901BA" w:rsidRDefault="00A6734C" w:rsidP="00A6734C">
            <w:pPr>
              <w:pStyle w:val="NoSpacing"/>
              <w:jc w:val="center"/>
              <w:rPr>
                <w:b/>
                <w:sz w:val="16"/>
                <w:szCs w:val="16"/>
                <w:u w:val="single"/>
              </w:rPr>
            </w:pPr>
            <w:r>
              <w:rPr>
                <w:b/>
                <w:sz w:val="16"/>
                <w:szCs w:val="16"/>
                <w:u w:val="single"/>
              </w:rPr>
              <w:t>8</w:t>
            </w:r>
          </w:p>
        </w:tc>
        <w:tc>
          <w:tcPr>
            <w:tcW w:w="2844" w:type="dxa"/>
          </w:tcPr>
          <w:p w14:paraId="578256D0" w14:textId="77777777" w:rsidR="00A6734C" w:rsidRPr="00C901BA" w:rsidRDefault="00A6734C" w:rsidP="00A6734C">
            <w:pPr>
              <w:jc w:val="center"/>
              <w:rPr>
                <w:b/>
                <w:sz w:val="16"/>
                <w:szCs w:val="16"/>
                <w:u w:val="single"/>
              </w:rPr>
            </w:pPr>
            <w:r w:rsidRPr="00C901BA">
              <w:rPr>
                <w:b/>
                <w:sz w:val="16"/>
                <w:szCs w:val="16"/>
                <w:u w:val="single"/>
              </w:rPr>
              <w:t>TUESDAY</w:t>
            </w:r>
          </w:p>
          <w:p w14:paraId="0402D5EA" w14:textId="3E49499F" w:rsidR="00A6734C" w:rsidRPr="00C901BA" w:rsidRDefault="00A6734C" w:rsidP="00A6734C">
            <w:pPr>
              <w:jc w:val="center"/>
              <w:rPr>
                <w:b/>
                <w:sz w:val="16"/>
                <w:szCs w:val="16"/>
                <w:u w:val="single"/>
              </w:rPr>
            </w:pPr>
            <w:r>
              <w:rPr>
                <w:b/>
                <w:sz w:val="16"/>
                <w:szCs w:val="16"/>
                <w:u w:val="single"/>
              </w:rPr>
              <w:t>9     PSAT TESTING</w:t>
            </w:r>
          </w:p>
        </w:tc>
        <w:tc>
          <w:tcPr>
            <w:tcW w:w="2759" w:type="dxa"/>
          </w:tcPr>
          <w:p w14:paraId="61CAD8AB" w14:textId="77777777" w:rsidR="00A6734C" w:rsidRPr="002570EB" w:rsidRDefault="00A6734C" w:rsidP="00A6734C">
            <w:pPr>
              <w:jc w:val="center"/>
              <w:rPr>
                <w:b/>
                <w:color w:val="000000" w:themeColor="text1"/>
                <w:sz w:val="16"/>
                <w:szCs w:val="16"/>
                <w:u w:val="single"/>
              </w:rPr>
            </w:pPr>
            <w:r w:rsidRPr="002570EB">
              <w:rPr>
                <w:b/>
                <w:color w:val="000000" w:themeColor="text1"/>
                <w:sz w:val="16"/>
                <w:szCs w:val="16"/>
                <w:u w:val="single"/>
              </w:rPr>
              <w:t>WEDNESDAY</w:t>
            </w:r>
          </w:p>
          <w:p w14:paraId="3B00583D" w14:textId="3DE70571" w:rsidR="00A6734C" w:rsidRPr="002570EB" w:rsidRDefault="00A6734C" w:rsidP="00A6734C">
            <w:pPr>
              <w:jc w:val="center"/>
              <w:rPr>
                <w:b/>
                <w:color w:val="000000" w:themeColor="text1"/>
                <w:sz w:val="16"/>
                <w:szCs w:val="16"/>
                <w:u w:val="single"/>
              </w:rPr>
            </w:pPr>
            <w:r>
              <w:rPr>
                <w:b/>
                <w:color w:val="000000" w:themeColor="text1"/>
                <w:sz w:val="16"/>
                <w:szCs w:val="16"/>
                <w:u w:val="single"/>
              </w:rPr>
              <w:t>10</w:t>
            </w:r>
          </w:p>
        </w:tc>
        <w:tc>
          <w:tcPr>
            <w:tcW w:w="2668" w:type="dxa"/>
          </w:tcPr>
          <w:p w14:paraId="44D8B098" w14:textId="77777777" w:rsidR="00A6734C" w:rsidRPr="00C901BA" w:rsidRDefault="00A6734C" w:rsidP="00A6734C">
            <w:pPr>
              <w:jc w:val="center"/>
              <w:rPr>
                <w:b/>
                <w:sz w:val="16"/>
                <w:szCs w:val="16"/>
                <w:u w:val="single"/>
              </w:rPr>
            </w:pPr>
            <w:r w:rsidRPr="00C901BA">
              <w:rPr>
                <w:b/>
                <w:sz w:val="16"/>
                <w:szCs w:val="16"/>
                <w:u w:val="single"/>
              </w:rPr>
              <w:t>THURSDAY</w:t>
            </w:r>
          </w:p>
          <w:p w14:paraId="6EA855F3" w14:textId="47FB9A20" w:rsidR="00A6734C" w:rsidRPr="00C901BA" w:rsidRDefault="00A6734C" w:rsidP="00A6734C">
            <w:pPr>
              <w:jc w:val="center"/>
              <w:rPr>
                <w:b/>
                <w:sz w:val="16"/>
                <w:szCs w:val="16"/>
                <w:u w:val="single"/>
              </w:rPr>
            </w:pPr>
            <w:r>
              <w:rPr>
                <w:b/>
                <w:sz w:val="16"/>
                <w:szCs w:val="16"/>
                <w:u w:val="single"/>
              </w:rPr>
              <w:t>11</w:t>
            </w:r>
          </w:p>
        </w:tc>
        <w:tc>
          <w:tcPr>
            <w:tcW w:w="2775" w:type="dxa"/>
          </w:tcPr>
          <w:p w14:paraId="38EA916C" w14:textId="77777777" w:rsidR="00A6734C" w:rsidRPr="00C901BA" w:rsidRDefault="00A6734C" w:rsidP="00A6734C">
            <w:pPr>
              <w:jc w:val="center"/>
              <w:rPr>
                <w:b/>
                <w:sz w:val="16"/>
                <w:szCs w:val="16"/>
                <w:u w:val="single"/>
              </w:rPr>
            </w:pPr>
            <w:r w:rsidRPr="00C901BA">
              <w:rPr>
                <w:b/>
                <w:sz w:val="16"/>
                <w:szCs w:val="16"/>
                <w:u w:val="single"/>
              </w:rPr>
              <w:t xml:space="preserve">FRIDAY  </w:t>
            </w:r>
          </w:p>
          <w:p w14:paraId="647E4DA8" w14:textId="19D9B16E" w:rsidR="00A6734C" w:rsidRPr="00C901BA" w:rsidRDefault="00A6734C" w:rsidP="00A6734C">
            <w:pPr>
              <w:jc w:val="center"/>
              <w:rPr>
                <w:b/>
                <w:sz w:val="16"/>
                <w:szCs w:val="16"/>
                <w:u w:val="single"/>
              </w:rPr>
            </w:pPr>
            <w:r>
              <w:rPr>
                <w:b/>
                <w:sz w:val="16"/>
                <w:szCs w:val="16"/>
                <w:u w:val="single"/>
              </w:rPr>
              <w:t>12</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ED72D4" w:rsidRPr="00C96AAD" w14:paraId="6A28793A" w14:textId="77777777" w:rsidTr="00C76078">
        <w:trPr>
          <w:trHeight w:val="4580"/>
        </w:trPr>
        <w:tc>
          <w:tcPr>
            <w:tcW w:w="1294" w:type="dxa"/>
          </w:tcPr>
          <w:p w14:paraId="35D1C097" w14:textId="77777777" w:rsidR="00ED72D4" w:rsidRPr="00C96AAD" w:rsidRDefault="00ED72D4" w:rsidP="00C76078">
            <w:pPr>
              <w:rPr>
                <w:i/>
                <w:sz w:val="16"/>
                <w:szCs w:val="16"/>
              </w:rPr>
            </w:pPr>
          </w:p>
          <w:p w14:paraId="4AD630BB" w14:textId="77777777" w:rsidR="00ED72D4" w:rsidRPr="00EC11CE" w:rsidRDefault="00ED72D4" w:rsidP="00C76078">
            <w:pPr>
              <w:rPr>
                <w:i/>
                <w:color w:val="0000FF"/>
                <w:sz w:val="16"/>
                <w:szCs w:val="16"/>
              </w:rPr>
            </w:pPr>
          </w:p>
          <w:p w14:paraId="1618418A" w14:textId="77777777" w:rsidR="00ED72D4" w:rsidRPr="00EC11CE" w:rsidRDefault="00ED72D4" w:rsidP="00C76078">
            <w:pPr>
              <w:jc w:val="center"/>
              <w:rPr>
                <w:b/>
                <w:i/>
                <w:color w:val="0000FF"/>
                <w:sz w:val="16"/>
                <w:szCs w:val="16"/>
              </w:rPr>
            </w:pPr>
            <w:r w:rsidRPr="00EC11CE">
              <w:rPr>
                <w:b/>
                <w:i/>
                <w:color w:val="0000FF"/>
                <w:sz w:val="16"/>
                <w:szCs w:val="16"/>
              </w:rPr>
              <w:t>Class:</w:t>
            </w:r>
          </w:p>
          <w:p w14:paraId="3B97092D" w14:textId="77777777" w:rsidR="00ED72D4" w:rsidRPr="00EC11CE" w:rsidRDefault="00ED72D4" w:rsidP="00C76078">
            <w:pPr>
              <w:jc w:val="center"/>
              <w:rPr>
                <w:b/>
                <w:i/>
                <w:color w:val="0000FF"/>
                <w:sz w:val="16"/>
                <w:szCs w:val="16"/>
              </w:rPr>
            </w:pPr>
          </w:p>
          <w:p w14:paraId="2C47C61C" w14:textId="77777777" w:rsidR="00ED72D4" w:rsidRPr="00600518" w:rsidRDefault="00ED72D4" w:rsidP="00C76078">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5887F3F1" w14:textId="77777777" w:rsidR="00ED72D4" w:rsidRPr="00EC11CE" w:rsidRDefault="00ED72D4" w:rsidP="00C76078">
            <w:pPr>
              <w:jc w:val="center"/>
              <w:rPr>
                <w:b/>
                <w:i/>
                <w:color w:val="0000FF"/>
                <w:sz w:val="16"/>
                <w:szCs w:val="16"/>
              </w:rPr>
            </w:pPr>
            <w:r w:rsidRPr="00EC11CE">
              <w:rPr>
                <w:b/>
                <w:i/>
                <w:color w:val="0000FF"/>
                <w:sz w:val="16"/>
                <w:szCs w:val="16"/>
              </w:rPr>
              <w:t>1:30-2:23</w:t>
            </w:r>
          </w:p>
          <w:p w14:paraId="72A6413C" w14:textId="77777777" w:rsidR="00ED72D4" w:rsidRPr="00EC11CE" w:rsidRDefault="00ED72D4" w:rsidP="00C76078">
            <w:pPr>
              <w:jc w:val="center"/>
              <w:rPr>
                <w:b/>
                <w:i/>
                <w:color w:val="0000FF"/>
                <w:sz w:val="16"/>
                <w:szCs w:val="16"/>
              </w:rPr>
            </w:pPr>
          </w:p>
          <w:p w14:paraId="6F218F15" w14:textId="77777777" w:rsidR="00ED72D4" w:rsidRPr="00EC11CE" w:rsidRDefault="00ED72D4" w:rsidP="00C76078">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757B153B" w14:textId="77777777" w:rsidR="00ED72D4" w:rsidRPr="00EC11CE" w:rsidRDefault="00ED72D4" w:rsidP="00C76078">
            <w:pPr>
              <w:jc w:val="center"/>
              <w:rPr>
                <w:b/>
                <w:i/>
                <w:color w:val="0000FF"/>
                <w:sz w:val="16"/>
                <w:szCs w:val="16"/>
              </w:rPr>
            </w:pPr>
          </w:p>
          <w:p w14:paraId="0DEA7B56" w14:textId="77777777" w:rsidR="00ED72D4" w:rsidRPr="00EC11CE" w:rsidRDefault="00ED72D4" w:rsidP="00C76078">
            <w:pPr>
              <w:jc w:val="center"/>
              <w:rPr>
                <w:b/>
                <w:i/>
                <w:color w:val="0000FF"/>
                <w:sz w:val="20"/>
                <w:szCs w:val="20"/>
              </w:rPr>
            </w:pPr>
            <w:r w:rsidRPr="00EC11CE">
              <w:rPr>
                <w:b/>
                <w:i/>
                <w:color w:val="0000FF"/>
                <w:sz w:val="20"/>
                <w:szCs w:val="20"/>
              </w:rPr>
              <w:t>Careers</w:t>
            </w:r>
          </w:p>
          <w:p w14:paraId="778A524E" w14:textId="77777777" w:rsidR="00ED72D4" w:rsidRPr="00C96AAD" w:rsidRDefault="00ED72D4" w:rsidP="00C76078">
            <w:pPr>
              <w:jc w:val="center"/>
              <w:rPr>
                <w:rFonts w:asciiTheme="majorHAnsi" w:hAnsiTheme="majorHAnsi"/>
                <w:b/>
                <w:sz w:val="16"/>
                <w:szCs w:val="16"/>
              </w:rPr>
            </w:pPr>
          </w:p>
          <w:p w14:paraId="10845FCB" w14:textId="77777777" w:rsidR="00ED72D4" w:rsidRPr="00C96AAD" w:rsidRDefault="00ED72D4" w:rsidP="00C76078">
            <w:pPr>
              <w:rPr>
                <w:i/>
                <w:sz w:val="16"/>
                <w:szCs w:val="16"/>
              </w:rPr>
            </w:pPr>
          </w:p>
        </w:tc>
        <w:tc>
          <w:tcPr>
            <w:tcW w:w="3093" w:type="dxa"/>
          </w:tcPr>
          <w:p w14:paraId="415BA020"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p>
          <w:p w14:paraId="731AB9FF" w14:textId="77777777" w:rsidR="00ED72D4" w:rsidRPr="00C96AAD" w:rsidRDefault="00ED72D4" w:rsidP="00C76078">
            <w:pPr>
              <w:rPr>
                <w:rFonts w:asciiTheme="majorHAnsi" w:hAnsiTheme="majorHAnsi"/>
                <w:sz w:val="20"/>
                <w:szCs w:val="20"/>
              </w:rPr>
            </w:pPr>
          </w:p>
          <w:p w14:paraId="635E6BB0" w14:textId="50BF8F48" w:rsidR="00ED72D4" w:rsidRPr="00E0286E" w:rsidRDefault="00ED72D4" w:rsidP="00C76078">
            <w:pPr>
              <w:rPr>
                <w:rFonts w:asciiTheme="majorHAnsi" w:hAnsiTheme="majorHAnsi"/>
                <w:sz w:val="16"/>
                <w:szCs w:val="16"/>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EC57A6">
              <w:rPr>
                <w:rFonts w:asciiTheme="majorHAnsi" w:hAnsiTheme="majorHAnsi"/>
                <w:sz w:val="20"/>
                <w:szCs w:val="20"/>
              </w:rPr>
              <w:t>32</w:t>
            </w:r>
          </w:p>
          <w:p w14:paraId="3856291D" w14:textId="77777777" w:rsidR="00ED72D4" w:rsidRDefault="00ED72D4" w:rsidP="00C76078">
            <w:pPr>
              <w:rPr>
                <w:rFonts w:asciiTheme="majorHAnsi" w:hAnsiTheme="majorHAnsi"/>
                <w:sz w:val="20"/>
                <w:szCs w:val="20"/>
              </w:rPr>
            </w:pPr>
          </w:p>
          <w:p w14:paraId="5C73FFC5" w14:textId="77777777" w:rsidR="00ED72D4" w:rsidRPr="004B6D65" w:rsidRDefault="00ED72D4" w:rsidP="00C76078">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p>
          <w:p w14:paraId="369B49B2" w14:textId="77777777" w:rsidR="0052617D" w:rsidRDefault="00ED72D4" w:rsidP="00C76078">
            <w:pPr>
              <w:rPr>
                <w:rFonts w:asciiTheme="majorHAnsi" w:hAnsiTheme="majorHAnsi"/>
                <w:sz w:val="20"/>
                <w:szCs w:val="20"/>
              </w:rPr>
            </w:pPr>
            <w:r>
              <w:rPr>
                <w:rFonts w:asciiTheme="majorHAnsi" w:hAnsiTheme="majorHAnsi"/>
                <w:sz w:val="20"/>
                <w:szCs w:val="20"/>
              </w:rPr>
              <w:t xml:space="preserve">turn in Guest Summary for </w:t>
            </w:r>
            <w:r w:rsidR="00A6734C">
              <w:rPr>
                <w:rFonts w:asciiTheme="majorHAnsi" w:hAnsiTheme="majorHAnsi"/>
                <w:sz w:val="20"/>
                <w:szCs w:val="20"/>
              </w:rPr>
              <w:t>Mia Tavonatti</w:t>
            </w:r>
            <w:r w:rsidR="00C61D14">
              <w:rPr>
                <w:rFonts w:asciiTheme="majorHAnsi" w:hAnsiTheme="majorHAnsi"/>
                <w:sz w:val="20"/>
                <w:szCs w:val="20"/>
              </w:rPr>
              <w:t xml:space="preserve"> </w:t>
            </w:r>
          </w:p>
          <w:p w14:paraId="69281848" w14:textId="548CBF7F" w:rsidR="00ED72D4" w:rsidRPr="00C96AAD" w:rsidRDefault="00A8024E" w:rsidP="00C76078">
            <w:pPr>
              <w:rPr>
                <w:rFonts w:asciiTheme="majorHAnsi" w:hAnsiTheme="majorHAnsi"/>
                <w:sz w:val="20"/>
                <w:szCs w:val="20"/>
              </w:rPr>
            </w:pPr>
            <w:r>
              <w:rPr>
                <w:rFonts w:asciiTheme="majorHAnsi" w:hAnsiTheme="majorHAnsi"/>
                <w:sz w:val="20"/>
                <w:szCs w:val="20"/>
              </w:rPr>
              <w:t>complete brochures</w:t>
            </w:r>
          </w:p>
          <w:p w14:paraId="42387BB1" w14:textId="77777777" w:rsidR="00ED72D4" w:rsidRPr="00C96AAD" w:rsidRDefault="00ED72D4" w:rsidP="00C76078">
            <w:pPr>
              <w:rPr>
                <w:rFonts w:asciiTheme="majorHAnsi" w:hAnsiTheme="majorHAnsi"/>
                <w:sz w:val="20"/>
                <w:szCs w:val="20"/>
              </w:rPr>
            </w:pPr>
          </w:p>
          <w:p w14:paraId="0BEE009B"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449A02D7"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36BC559" w14:textId="77777777" w:rsidR="00ED72D4" w:rsidRPr="00C96AAD" w:rsidRDefault="00ED72D4" w:rsidP="00C76078">
            <w:pPr>
              <w:rPr>
                <w:rFonts w:asciiTheme="majorHAnsi" w:hAnsiTheme="majorHAnsi"/>
                <w:sz w:val="20"/>
                <w:szCs w:val="20"/>
              </w:rPr>
            </w:pPr>
          </w:p>
          <w:p w14:paraId="387EDFF8" w14:textId="77777777" w:rsidR="00ED72D4" w:rsidRPr="00495603" w:rsidRDefault="00ED72D4" w:rsidP="00C76078">
            <w:pPr>
              <w:rPr>
                <w:sz w:val="13"/>
                <w:szCs w:val="13"/>
              </w:rPr>
            </w:pPr>
            <w:r w:rsidRPr="00C96AAD">
              <w:rPr>
                <w:rFonts w:asciiTheme="majorHAnsi" w:hAnsiTheme="majorHAnsi"/>
                <w:b/>
                <w:sz w:val="20"/>
                <w:szCs w:val="20"/>
              </w:rPr>
              <w:t>Technology</w:t>
            </w:r>
            <w:r w:rsidRPr="00C96AAD">
              <w:rPr>
                <w:rFonts w:asciiTheme="majorHAnsi" w:hAnsiTheme="majorHAnsi"/>
                <w:sz w:val="20"/>
                <w:szCs w:val="20"/>
              </w:rPr>
              <w:t xml:space="preserve">: </w:t>
            </w:r>
            <w:hyperlink r:id="rId5" w:history="1">
              <w:r w:rsidRPr="00495603">
                <w:rPr>
                  <w:rStyle w:val="Hyperlink"/>
                  <w:sz w:val="13"/>
                  <w:szCs w:val="13"/>
                </w:rPr>
                <w:t>https://www.facebook.com/dailygoalcast/</w:t>
              </w:r>
            </w:hyperlink>
          </w:p>
          <w:p w14:paraId="7662F180" w14:textId="77777777" w:rsidR="00ED72D4" w:rsidRPr="00495603" w:rsidRDefault="00ED72D4" w:rsidP="00C76078">
            <w:pPr>
              <w:rPr>
                <w:sz w:val="13"/>
                <w:szCs w:val="13"/>
              </w:rPr>
            </w:pPr>
            <w:r w:rsidRPr="00495603">
              <w:rPr>
                <w:sz w:val="13"/>
                <w:szCs w:val="13"/>
              </w:rPr>
              <w:t>videos/1393601020784938/</w:t>
            </w:r>
          </w:p>
          <w:p w14:paraId="4CD7B57C" w14:textId="77777777" w:rsidR="00ED72D4" w:rsidRPr="00495603" w:rsidRDefault="00ED72D4" w:rsidP="00C76078">
            <w:pPr>
              <w:rPr>
                <w:sz w:val="13"/>
                <w:szCs w:val="13"/>
              </w:rPr>
            </w:pPr>
            <w:r w:rsidRPr="00495603">
              <w:rPr>
                <w:sz w:val="13"/>
                <w:szCs w:val="13"/>
              </w:rPr>
              <w:t>UzpfSTE0ODEwNDcwOTU6MTAyMTcwNzgx</w:t>
            </w:r>
          </w:p>
          <w:p w14:paraId="0A5A24CD" w14:textId="77777777" w:rsidR="00ED72D4" w:rsidRPr="00495603" w:rsidRDefault="00ED72D4" w:rsidP="00C76078">
            <w:pPr>
              <w:rPr>
                <w:sz w:val="13"/>
                <w:szCs w:val="13"/>
              </w:rPr>
            </w:pPr>
            <w:proofErr w:type="spellStart"/>
            <w:r w:rsidRPr="00495603">
              <w:rPr>
                <w:sz w:val="13"/>
                <w:szCs w:val="13"/>
              </w:rPr>
              <w:t>MTUxNzMzMDA</w:t>
            </w:r>
            <w:proofErr w:type="spellEnd"/>
            <w:r w:rsidRPr="00495603">
              <w:rPr>
                <w:sz w:val="13"/>
                <w:szCs w:val="13"/>
              </w:rPr>
              <w:t>/</w:t>
            </w:r>
          </w:p>
          <w:p w14:paraId="3F427C47" w14:textId="77777777" w:rsidR="00ED72D4" w:rsidRDefault="00ED72D4" w:rsidP="00C76078">
            <w:pPr>
              <w:rPr>
                <w:rFonts w:ascii="Arial Rounded MT Bold" w:hAnsi="Arial Rounded MT Bold"/>
                <w:b/>
                <w:sz w:val="16"/>
                <w:szCs w:val="16"/>
              </w:rPr>
            </w:pPr>
          </w:p>
          <w:p w14:paraId="74A68549" w14:textId="77777777" w:rsidR="00ED72D4" w:rsidRPr="00C96AAD" w:rsidRDefault="00ED72D4" w:rsidP="00C76078">
            <w:pPr>
              <w:rPr>
                <w:rFonts w:asciiTheme="majorHAnsi" w:hAnsiTheme="majorHAnsi"/>
                <w:sz w:val="16"/>
                <w:szCs w:val="16"/>
              </w:rPr>
            </w:pPr>
          </w:p>
        </w:tc>
        <w:tc>
          <w:tcPr>
            <w:tcW w:w="2880" w:type="dxa"/>
          </w:tcPr>
          <w:p w14:paraId="57E060B6" w14:textId="77777777" w:rsidR="00A6734C" w:rsidRPr="00C96AAD" w:rsidRDefault="00A6734C" w:rsidP="00A6734C">
            <w:pPr>
              <w:rPr>
                <w:rFonts w:asciiTheme="majorHAnsi" w:hAnsiTheme="majorHAnsi"/>
                <w:sz w:val="16"/>
                <w:szCs w:val="16"/>
              </w:rPr>
            </w:pPr>
          </w:p>
          <w:p w14:paraId="3234F450" w14:textId="77777777" w:rsidR="00653D96" w:rsidRPr="00C96AAD" w:rsidRDefault="00653D96" w:rsidP="00653D96">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348D6194" w14:textId="7D33B212" w:rsidR="00653D96" w:rsidRPr="00C96AAD" w:rsidRDefault="00653D96" w:rsidP="00653D96">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#3</w:t>
            </w:r>
            <w:r w:rsidR="00EE17D5">
              <w:rPr>
                <w:rFonts w:asciiTheme="majorHAnsi" w:hAnsiTheme="majorHAnsi"/>
                <w:sz w:val="20"/>
                <w:szCs w:val="20"/>
              </w:rPr>
              <w:t>3</w:t>
            </w:r>
          </w:p>
          <w:p w14:paraId="2EE52D4E" w14:textId="77777777" w:rsidR="00653D96" w:rsidRPr="00C96AAD" w:rsidRDefault="00653D96" w:rsidP="00653D96">
            <w:pPr>
              <w:rPr>
                <w:rFonts w:asciiTheme="majorHAnsi" w:hAnsiTheme="majorHAnsi"/>
                <w:sz w:val="20"/>
                <w:szCs w:val="20"/>
              </w:rPr>
            </w:pPr>
          </w:p>
          <w:p w14:paraId="2907C834" w14:textId="10C8DBFD" w:rsidR="00653D96" w:rsidRDefault="00653D96" w:rsidP="00653D96">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r w:rsidR="00A8024E">
              <w:rPr>
                <w:rFonts w:asciiTheme="majorHAnsi" w:hAnsiTheme="majorHAnsi"/>
                <w:sz w:val="18"/>
                <w:szCs w:val="18"/>
              </w:rPr>
              <w:t>Share Brochures</w:t>
            </w:r>
          </w:p>
          <w:p w14:paraId="2A983594" w14:textId="77777777" w:rsidR="00653D96" w:rsidRPr="00C96AAD" w:rsidRDefault="00653D96" w:rsidP="00653D96">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p>
          <w:p w14:paraId="2C4C3B92" w14:textId="77777777" w:rsidR="00653D96" w:rsidRPr="00C96AAD" w:rsidRDefault="00653D96" w:rsidP="00653D96">
            <w:pPr>
              <w:rPr>
                <w:rFonts w:asciiTheme="majorHAnsi" w:hAnsiTheme="majorHAnsi"/>
                <w:sz w:val="20"/>
                <w:szCs w:val="20"/>
              </w:rPr>
            </w:pPr>
          </w:p>
          <w:p w14:paraId="03960A7D" w14:textId="77777777" w:rsidR="00653D96" w:rsidRPr="00C96AAD" w:rsidRDefault="00653D96" w:rsidP="00653D96">
            <w:pPr>
              <w:rPr>
                <w:rFonts w:asciiTheme="majorHAnsi" w:hAnsiTheme="majorHAnsi"/>
                <w:sz w:val="20"/>
                <w:szCs w:val="20"/>
              </w:rPr>
            </w:pPr>
          </w:p>
          <w:p w14:paraId="2E1D0499" w14:textId="77777777" w:rsidR="00653D96" w:rsidRPr="00C96AAD" w:rsidRDefault="00653D96" w:rsidP="00653D96">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2A463B59" w14:textId="77777777" w:rsidR="00653D96" w:rsidRPr="00C96AAD" w:rsidRDefault="00653D96" w:rsidP="00653D96">
            <w:pPr>
              <w:rPr>
                <w:rFonts w:asciiTheme="majorHAnsi" w:hAnsiTheme="majorHAnsi"/>
                <w:sz w:val="20"/>
                <w:szCs w:val="20"/>
              </w:rPr>
            </w:pPr>
          </w:p>
          <w:p w14:paraId="55EB074C" w14:textId="635F9009" w:rsidR="00A6734C" w:rsidRDefault="00653D96" w:rsidP="00653D96">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p w14:paraId="3483DF01" w14:textId="77777777" w:rsidR="00A6734C" w:rsidRDefault="00A6734C" w:rsidP="00A6734C">
            <w:pPr>
              <w:rPr>
                <w:rFonts w:ascii="Arial Rounded MT Bold" w:hAnsi="Arial Rounded MT Bold"/>
                <w:b/>
                <w:sz w:val="16"/>
                <w:szCs w:val="16"/>
              </w:rPr>
            </w:pPr>
          </w:p>
          <w:p w14:paraId="1AC745A8" w14:textId="77777777" w:rsidR="00ED72D4" w:rsidRPr="00C96AAD" w:rsidRDefault="00ED72D4" w:rsidP="00C76078">
            <w:pPr>
              <w:rPr>
                <w:rFonts w:asciiTheme="majorHAnsi" w:hAnsiTheme="majorHAnsi"/>
                <w:sz w:val="16"/>
                <w:szCs w:val="16"/>
              </w:rPr>
            </w:pPr>
          </w:p>
          <w:p w14:paraId="69C802D0" w14:textId="77777777" w:rsidR="00ED72D4" w:rsidRPr="00C96AAD" w:rsidRDefault="00ED72D4" w:rsidP="00C76078">
            <w:pPr>
              <w:rPr>
                <w:sz w:val="16"/>
                <w:szCs w:val="16"/>
              </w:rPr>
            </w:pPr>
          </w:p>
        </w:tc>
        <w:tc>
          <w:tcPr>
            <w:tcW w:w="2790" w:type="dxa"/>
          </w:tcPr>
          <w:p w14:paraId="2F2A80FC" w14:textId="77777777" w:rsidR="00653D96" w:rsidRPr="00173C63" w:rsidRDefault="00653D96" w:rsidP="00653D96">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6"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1B060516" w14:textId="34B791A2" w:rsidR="00653D96" w:rsidRPr="00E0286E" w:rsidRDefault="00653D96" w:rsidP="00653D96">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xml:space="preserve">:  </w:t>
            </w:r>
            <w:r w:rsidR="00EE17D5">
              <w:rPr>
                <w:rFonts w:asciiTheme="majorHAnsi" w:hAnsiTheme="majorHAnsi"/>
                <w:sz w:val="16"/>
                <w:szCs w:val="16"/>
              </w:rPr>
              <w:t>Warm up #34</w:t>
            </w:r>
          </w:p>
          <w:p w14:paraId="50FDD5A3" w14:textId="77777777" w:rsidR="00653D96" w:rsidRPr="00E0286E" w:rsidRDefault="00653D96" w:rsidP="00653D96">
            <w:pPr>
              <w:rPr>
                <w:rFonts w:asciiTheme="majorHAnsi" w:hAnsiTheme="majorHAnsi"/>
                <w:sz w:val="16"/>
                <w:szCs w:val="16"/>
              </w:rPr>
            </w:pPr>
          </w:p>
          <w:p w14:paraId="34F9B458" w14:textId="124C0130" w:rsidR="00653D96" w:rsidRDefault="00653D96" w:rsidP="00653D96">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Pr>
                <w:rFonts w:asciiTheme="majorHAnsi" w:hAnsiTheme="majorHAnsi"/>
                <w:sz w:val="16"/>
                <w:szCs w:val="16"/>
              </w:rPr>
              <w:t>KINDNESS LESSON FOR HALL WALL</w:t>
            </w:r>
            <w:r w:rsidR="00DE0F8D">
              <w:rPr>
                <w:rFonts w:asciiTheme="majorHAnsi" w:hAnsiTheme="majorHAnsi"/>
                <w:sz w:val="16"/>
                <w:szCs w:val="16"/>
              </w:rPr>
              <w:t xml:space="preserve"> Question on summary for guest visitor tomorrow</w:t>
            </w:r>
          </w:p>
          <w:p w14:paraId="6A885D8C" w14:textId="77777777" w:rsidR="00653D96" w:rsidRDefault="00653D96" w:rsidP="00653D96">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0C79ABF0"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CREATE spring Flower with encouraging words  </w:t>
            </w:r>
          </w:p>
          <w:p w14:paraId="32C5D521" w14:textId="77777777" w:rsidR="00653D96" w:rsidRPr="00E0286E" w:rsidRDefault="00653D96" w:rsidP="00653D96">
            <w:pPr>
              <w:rPr>
                <w:rFonts w:asciiTheme="majorHAnsi" w:hAnsiTheme="majorHAnsi"/>
                <w:sz w:val="16"/>
                <w:szCs w:val="16"/>
              </w:rPr>
            </w:pPr>
          </w:p>
          <w:p w14:paraId="6A8E1CA4"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3C690F93" w14:textId="53104507" w:rsidR="00ED72D4" w:rsidRPr="002570EB" w:rsidRDefault="00ED72D4" w:rsidP="00C76078">
            <w:pPr>
              <w:rPr>
                <w:rFonts w:asciiTheme="majorHAnsi" w:hAnsiTheme="majorHAnsi"/>
                <w:color w:val="000000" w:themeColor="text1"/>
                <w:sz w:val="16"/>
                <w:szCs w:val="16"/>
              </w:rPr>
            </w:pPr>
          </w:p>
        </w:tc>
        <w:tc>
          <w:tcPr>
            <w:tcW w:w="2700" w:type="dxa"/>
          </w:tcPr>
          <w:p w14:paraId="2587616E" w14:textId="77777777" w:rsidR="00ED72D4" w:rsidRPr="00173C63" w:rsidRDefault="00ED72D4" w:rsidP="00C76078">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55B1896F" w14:textId="4C671D96" w:rsidR="00ED72D4" w:rsidRPr="00EA758E" w:rsidRDefault="00ED72D4" w:rsidP="00C76078">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EE17D5">
              <w:rPr>
                <w:rFonts w:asciiTheme="majorHAnsi" w:hAnsiTheme="majorHAnsi"/>
                <w:sz w:val="20"/>
                <w:szCs w:val="20"/>
              </w:rPr>
              <w:t>No warm up</w:t>
            </w:r>
          </w:p>
          <w:p w14:paraId="16F24450" w14:textId="77777777" w:rsidR="00ED72D4" w:rsidRPr="00C96AAD" w:rsidRDefault="00ED72D4" w:rsidP="00C76078">
            <w:pPr>
              <w:rPr>
                <w:rFonts w:asciiTheme="majorHAnsi" w:hAnsiTheme="majorHAnsi"/>
                <w:sz w:val="20"/>
                <w:szCs w:val="20"/>
              </w:rPr>
            </w:pPr>
          </w:p>
          <w:p w14:paraId="09205B43" w14:textId="3959DFB3" w:rsidR="00DE0F8D" w:rsidRDefault="00ED72D4" w:rsidP="00DE0F8D">
            <w:r w:rsidRPr="004B6D65">
              <w:rPr>
                <w:rFonts w:asciiTheme="majorHAnsi" w:hAnsiTheme="majorHAnsi"/>
                <w:b/>
                <w:sz w:val="20"/>
                <w:szCs w:val="20"/>
              </w:rPr>
              <w:t>Class overview</w:t>
            </w:r>
            <w:proofErr w:type="gramStart"/>
            <w:r w:rsidRPr="004B6D65">
              <w:rPr>
                <w:rFonts w:asciiTheme="majorHAnsi" w:hAnsiTheme="majorHAnsi"/>
                <w:b/>
                <w:sz w:val="20"/>
                <w:szCs w:val="20"/>
              </w:rPr>
              <w:t>:</w:t>
            </w:r>
            <w:r w:rsidRPr="00C96AAD">
              <w:rPr>
                <w:rFonts w:asciiTheme="majorHAnsi" w:hAnsiTheme="majorHAnsi"/>
                <w:sz w:val="20"/>
                <w:szCs w:val="20"/>
              </w:rPr>
              <w:t xml:space="preserve"> :</w:t>
            </w:r>
            <w:proofErr w:type="gramEnd"/>
            <w:r w:rsidRPr="00495603">
              <w:rPr>
                <w:rFonts w:asciiTheme="majorHAnsi" w:hAnsiTheme="majorHAnsi"/>
                <w:sz w:val="18"/>
                <w:szCs w:val="18"/>
              </w:rPr>
              <w:t xml:space="preserve"> </w:t>
            </w:r>
            <w:r>
              <w:rPr>
                <w:rFonts w:asciiTheme="majorHAnsi" w:hAnsiTheme="majorHAnsi"/>
                <w:sz w:val="20"/>
                <w:szCs w:val="20"/>
              </w:rPr>
              <w:t xml:space="preserve">Guest </w:t>
            </w:r>
            <w:r w:rsidR="00A8024E">
              <w:rPr>
                <w:rFonts w:asciiTheme="majorHAnsi" w:hAnsiTheme="majorHAnsi"/>
                <w:sz w:val="20"/>
                <w:szCs w:val="20"/>
              </w:rPr>
              <w:t xml:space="preserve">Cherie Fila </w:t>
            </w:r>
            <w:r w:rsidR="00DE0F8D">
              <w:rPr>
                <w:rFonts w:ascii="Arial" w:hAnsi="Arial" w:cs="Arial"/>
                <w:color w:val="444950"/>
                <w:sz w:val="20"/>
                <w:szCs w:val="20"/>
                <w:shd w:val="clear" w:color="auto" w:fill="F1F0F0"/>
              </w:rPr>
              <w:t>Early On Coordinator...Social Worker...Case Manager...Infant Family Specialist. Social Worker. (LBSW, IMH credential)</w:t>
            </w:r>
          </w:p>
          <w:p w14:paraId="3C091842" w14:textId="6F401988" w:rsidR="00ED72D4" w:rsidRDefault="00ED72D4" w:rsidP="00A8024E">
            <w:pPr>
              <w:rPr>
                <w:rFonts w:asciiTheme="majorHAnsi" w:hAnsiTheme="majorHAnsi"/>
                <w:sz w:val="20"/>
                <w:szCs w:val="20"/>
              </w:rPr>
            </w:pPr>
          </w:p>
          <w:p w14:paraId="43F479F0" w14:textId="77777777" w:rsidR="00ED72D4" w:rsidRDefault="00ED72D4" w:rsidP="00C76078">
            <w:pPr>
              <w:rPr>
                <w:rFonts w:asciiTheme="majorHAnsi" w:hAnsiTheme="majorHAnsi"/>
                <w:sz w:val="20"/>
                <w:szCs w:val="20"/>
              </w:rPr>
            </w:pPr>
          </w:p>
          <w:p w14:paraId="14F6BD7D"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8D01AF5"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2A70BD6" w14:textId="77777777" w:rsidR="00ED72D4" w:rsidRPr="00C96AAD" w:rsidRDefault="00ED72D4" w:rsidP="00C76078">
            <w:pPr>
              <w:rPr>
                <w:rFonts w:asciiTheme="majorHAnsi" w:hAnsiTheme="majorHAnsi"/>
                <w:sz w:val="20"/>
                <w:szCs w:val="20"/>
              </w:rPr>
            </w:pPr>
          </w:p>
          <w:p w14:paraId="1D7DDAA0" w14:textId="77777777" w:rsidR="00ED72D4" w:rsidRPr="00C96AAD" w:rsidRDefault="00ED72D4" w:rsidP="00C76078">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0038E35A" w14:textId="77777777" w:rsidR="00ED72D4" w:rsidRPr="00BB74B3" w:rsidRDefault="00ED72D4" w:rsidP="00C76078">
            <w:pPr>
              <w:rPr>
                <w:i/>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B74B3">
              <w:rPr>
                <w:i/>
                <w:sz w:val="12"/>
                <w:szCs w:val="12"/>
              </w:rPr>
              <w:t xml:space="preserve"> </w:t>
            </w:r>
            <w:hyperlink r:id="rId8" w:history="1">
              <w:r w:rsidRPr="00BB74B3">
                <w:rPr>
                  <w:rFonts w:ascii="Lato Light" w:hAnsi="Lato Light"/>
                  <w:i/>
                  <w:caps/>
                  <w:color w:val="108EBC"/>
                  <w:sz w:val="12"/>
                  <w:szCs w:val="12"/>
                  <w:u w:val="single"/>
                </w:rPr>
                <w:t>CCSS.ELA-LITERACY.RI.8.3</w:t>
              </w:r>
            </w:hyperlink>
            <w:r w:rsidRPr="00BB74B3">
              <w:rPr>
                <w:rFonts w:ascii="Lato Light" w:hAnsi="Lato Light"/>
                <w:i/>
                <w:color w:val="202020"/>
                <w:sz w:val="12"/>
                <w:szCs w:val="12"/>
              </w:rPr>
              <w:br/>
              <w:t>Analyze how a text makes connections among and distinctions between individuals, ideas, or events (e.g., through comparisons, analogies, or categories).</w:t>
            </w:r>
          </w:p>
          <w:p w14:paraId="2176A227" w14:textId="77777777" w:rsidR="00ED72D4" w:rsidRPr="00BB74B3" w:rsidRDefault="00ED72D4" w:rsidP="00C76078">
            <w:pPr>
              <w:rPr>
                <w:rFonts w:ascii="Lato Light" w:hAnsi="Lato Light"/>
                <w:b/>
                <w:i/>
                <w:color w:val="202020"/>
                <w:sz w:val="12"/>
                <w:szCs w:val="12"/>
              </w:rPr>
            </w:pPr>
            <w:hyperlink r:id="rId9" w:history="1">
              <w:r w:rsidRPr="00BB74B3">
                <w:rPr>
                  <w:rStyle w:val="Hyperlink"/>
                  <w:rFonts w:ascii="Lato Light" w:hAnsi="Lato Light"/>
                  <w:b/>
                  <w:i/>
                  <w:caps/>
                  <w:color w:val="8496B0" w:themeColor="text2" w:themeTint="99"/>
                  <w:sz w:val="12"/>
                  <w:szCs w:val="12"/>
                </w:rPr>
                <w:t>CCSS.ELA-LITERACY.SL.8.</w:t>
              </w:r>
              <w:proofErr w:type="gramStart"/>
              <w:r w:rsidRPr="00BB74B3">
                <w:rPr>
                  <w:rStyle w:val="Hyperlink"/>
                  <w:rFonts w:ascii="Lato Light" w:hAnsi="Lato Light"/>
                  <w:b/>
                  <w:i/>
                  <w:caps/>
                  <w:color w:val="8496B0" w:themeColor="text2" w:themeTint="99"/>
                  <w:sz w:val="12"/>
                  <w:szCs w:val="12"/>
                </w:rPr>
                <w:t>1.B</w:t>
              </w:r>
              <w:proofErr w:type="gramEnd"/>
            </w:hyperlink>
            <w:r w:rsidRPr="00BB74B3">
              <w:rPr>
                <w:rFonts w:ascii="Lato Light" w:hAnsi="Lato Light"/>
                <w:b/>
                <w:i/>
                <w:color w:val="202020"/>
                <w:sz w:val="12"/>
                <w:szCs w:val="12"/>
              </w:rPr>
              <w:br/>
              <w:t xml:space="preserve">Follow rules for collegial discussions and decision-making, track progress toward specific goals and deadlines, and </w:t>
            </w:r>
            <w:r w:rsidRPr="00BB74B3">
              <w:rPr>
                <w:rFonts w:ascii="Lato Light" w:hAnsi="Lato Light"/>
                <w:b/>
                <w:i/>
                <w:color w:val="0000FF"/>
                <w:sz w:val="12"/>
                <w:szCs w:val="12"/>
              </w:rPr>
              <w:t>define individual roles</w:t>
            </w:r>
            <w:r w:rsidRPr="00BB74B3">
              <w:rPr>
                <w:rFonts w:ascii="Lato Light" w:hAnsi="Lato Light"/>
                <w:b/>
                <w:i/>
                <w:color w:val="202020"/>
                <w:sz w:val="12"/>
                <w:szCs w:val="12"/>
              </w:rPr>
              <w:t xml:space="preserve"> as needed</w:t>
            </w:r>
          </w:p>
          <w:p w14:paraId="5F377D52" w14:textId="77777777" w:rsidR="00ED72D4" w:rsidRPr="00C96AAD" w:rsidRDefault="00ED72D4" w:rsidP="00C76078">
            <w:pPr>
              <w:rPr>
                <w:rFonts w:asciiTheme="majorHAnsi" w:hAnsiTheme="majorHAnsi"/>
                <w:sz w:val="20"/>
                <w:szCs w:val="20"/>
              </w:rPr>
            </w:pPr>
          </w:p>
          <w:p w14:paraId="6ECFA221" w14:textId="06479EE4" w:rsidR="00ED72D4" w:rsidRPr="00C96AAD" w:rsidRDefault="00ED72D4" w:rsidP="00C76078">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52617D">
              <w:rPr>
                <w:rFonts w:asciiTheme="majorHAnsi" w:hAnsiTheme="majorHAnsi"/>
                <w:sz w:val="20"/>
                <w:szCs w:val="20"/>
              </w:rPr>
              <w:t>Warm up</w:t>
            </w:r>
            <w:r w:rsidR="00EE17D5">
              <w:rPr>
                <w:rFonts w:asciiTheme="majorHAnsi" w:hAnsiTheme="majorHAnsi"/>
                <w:sz w:val="20"/>
                <w:szCs w:val="20"/>
              </w:rPr>
              <w:t xml:space="preserve"> #35</w:t>
            </w:r>
          </w:p>
          <w:p w14:paraId="43AC8AFB" w14:textId="030C8A56" w:rsidR="00ED72D4" w:rsidRPr="00F70AC4" w:rsidRDefault="00ED72D4" w:rsidP="0052617D">
            <w:pPr>
              <w:rPr>
                <w:rFonts w:asciiTheme="majorHAnsi" w:hAnsiTheme="majorHAnsi"/>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0052617D">
              <w:rPr>
                <w:rFonts w:asciiTheme="majorHAnsi" w:hAnsiTheme="majorHAnsi"/>
              </w:rPr>
              <w:t xml:space="preserve">finish sharing Brochures, begin </w:t>
            </w:r>
            <w:proofErr w:type="spellStart"/>
            <w:r w:rsidR="0052617D">
              <w:rPr>
                <w:rFonts w:asciiTheme="majorHAnsi" w:hAnsiTheme="majorHAnsi"/>
              </w:rPr>
              <w:t>Zentangle</w:t>
            </w:r>
            <w:proofErr w:type="spellEnd"/>
            <w:r w:rsidR="0052617D">
              <w:rPr>
                <w:rFonts w:asciiTheme="majorHAnsi" w:hAnsiTheme="majorHAnsi"/>
              </w:rPr>
              <w:t xml:space="preserve"> assignment</w:t>
            </w:r>
          </w:p>
          <w:p w14:paraId="4D5C8CCF" w14:textId="77777777" w:rsidR="00ED72D4" w:rsidRPr="00F70AC4" w:rsidRDefault="00ED72D4" w:rsidP="00C76078">
            <w:pPr>
              <w:rPr>
                <w:rFonts w:asciiTheme="majorHAnsi" w:hAnsiTheme="majorHAnsi"/>
              </w:rPr>
            </w:pPr>
          </w:p>
          <w:p w14:paraId="7292C1EE" w14:textId="77777777" w:rsidR="00ED72D4" w:rsidRPr="00A95366" w:rsidRDefault="00ED72D4" w:rsidP="00C76078">
            <w:pPr>
              <w:pStyle w:val="Heading3"/>
              <w:spacing w:before="0" w:beforeAutospacing="0" w:after="0" w:afterAutospacing="0"/>
              <w:ind w:right="120"/>
              <w:outlineLvl w:val="2"/>
              <w:rPr>
                <w:rFonts w:ascii="Arial" w:hAnsi="Arial" w:cs="Arial"/>
                <w:color w:val="0A0A0A"/>
                <w:sz w:val="12"/>
                <w:szCs w:val="12"/>
              </w:rPr>
            </w:pPr>
          </w:p>
          <w:p w14:paraId="0326B469"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EE3D7D0"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05DB4533" w14:textId="77777777" w:rsidR="00ED72D4" w:rsidRPr="00C96AAD" w:rsidRDefault="00ED72D4" w:rsidP="00C76078">
            <w:pPr>
              <w:rPr>
                <w:rFonts w:asciiTheme="majorHAnsi" w:hAnsiTheme="majorHAnsi"/>
                <w:sz w:val="20"/>
                <w:szCs w:val="20"/>
              </w:rPr>
            </w:pPr>
          </w:p>
          <w:p w14:paraId="47FA58AB" w14:textId="77777777" w:rsidR="00ED72D4" w:rsidRPr="004005B4" w:rsidRDefault="00ED72D4" w:rsidP="00C76078">
            <w:pPr>
              <w:pStyle w:val="ListParagraph"/>
              <w:numPr>
                <w:ilvl w:val="0"/>
                <w:numId w:val="1"/>
              </w:num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w:t>
            </w:r>
          </w:p>
        </w:tc>
      </w:tr>
      <w:tr w:rsidR="00ED72D4" w:rsidRPr="00C96AAD" w14:paraId="327177AC" w14:textId="77777777" w:rsidTr="00C76078">
        <w:trPr>
          <w:trHeight w:val="1099"/>
        </w:trPr>
        <w:tc>
          <w:tcPr>
            <w:tcW w:w="1294" w:type="dxa"/>
          </w:tcPr>
          <w:p w14:paraId="2DBF8F7F" w14:textId="77777777" w:rsidR="00ED72D4" w:rsidRPr="00C96AAD" w:rsidRDefault="00ED72D4" w:rsidP="00C76078">
            <w:pPr>
              <w:rPr>
                <w:b/>
                <w:sz w:val="16"/>
                <w:szCs w:val="16"/>
              </w:rPr>
            </w:pPr>
            <w:r w:rsidRPr="00C96AAD">
              <w:rPr>
                <w:b/>
                <w:sz w:val="16"/>
                <w:szCs w:val="16"/>
              </w:rPr>
              <w:t>CCSS</w:t>
            </w:r>
          </w:p>
        </w:tc>
        <w:tc>
          <w:tcPr>
            <w:tcW w:w="14017" w:type="dxa"/>
            <w:gridSpan w:val="5"/>
          </w:tcPr>
          <w:p w14:paraId="28F0C46B" w14:textId="77777777" w:rsidR="00ED72D4" w:rsidRDefault="00ED72D4" w:rsidP="00C76078">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37AC0913" w14:textId="77777777" w:rsidR="00ED72D4" w:rsidRPr="008460A8" w:rsidRDefault="00ED72D4" w:rsidP="00C76078">
            <w:pPr>
              <w:rPr>
                <w:b/>
                <w:i/>
                <w:sz w:val="16"/>
                <w:szCs w:val="16"/>
              </w:rPr>
            </w:pPr>
            <w:hyperlink r:id="rId10"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5DE4ED53" w14:textId="77777777" w:rsidR="00ED72D4" w:rsidRPr="00C96AAD" w:rsidRDefault="00ED72D4" w:rsidP="00C76078">
            <w:pPr>
              <w:rPr>
                <w:rFonts w:asciiTheme="majorHAnsi" w:hAnsiTheme="majorHAnsi"/>
                <w:sz w:val="16"/>
                <w:szCs w:val="16"/>
              </w:rPr>
            </w:pPr>
          </w:p>
        </w:tc>
      </w:tr>
    </w:tbl>
    <w:p w14:paraId="4608D840" w14:textId="77777777" w:rsidR="00ED72D4" w:rsidRDefault="00ED72D4" w:rsidP="00ED72D4"/>
    <w:p w14:paraId="5C5CF620" w14:textId="77777777" w:rsidR="00ED72D4" w:rsidRPr="00F942BC" w:rsidRDefault="00ED72D4" w:rsidP="00ED72D4">
      <w:pPr>
        <w:rPr>
          <w:rFonts w:asciiTheme="majorHAnsi" w:hAnsiTheme="majorHAnsi"/>
          <w:sz w:val="20"/>
          <w:szCs w:val="20"/>
        </w:rPr>
      </w:pPr>
      <w:r>
        <w:rPr>
          <w:sz w:val="12"/>
          <w:szCs w:val="12"/>
        </w:rPr>
        <w:t>\</w:t>
      </w:r>
      <w:hyperlink r:id="rId11" w:tooltip="One-step-at-a-time - goal achieving cartoon doodle video" w:history="1">
        <w:r w:rsidRPr="00A95366">
          <w:rPr>
            <w:rStyle w:val="Hyperlink"/>
            <w:rFonts w:ascii="Arial" w:hAnsi="Arial" w:cs="Arial"/>
            <w:sz w:val="12"/>
            <w:szCs w:val="12"/>
          </w:rPr>
          <w:t>One-step-at-a-time - goal achieving cartoon doodle video</w:t>
        </w:r>
      </w:hyperlink>
      <w:r>
        <w:rPr>
          <w:rFonts w:asciiTheme="majorHAnsi" w:hAnsiTheme="majorHAnsi"/>
          <w:sz w:val="20"/>
          <w:szCs w:val="20"/>
        </w:rPr>
        <w:t xml:space="preserve">     Next Week</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A6734C" w:rsidRPr="00C901BA" w14:paraId="14836AD3" w14:textId="77777777" w:rsidTr="00C76078">
        <w:trPr>
          <w:trHeight w:val="440"/>
        </w:trPr>
        <w:tc>
          <w:tcPr>
            <w:tcW w:w="1440" w:type="dxa"/>
          </w:tcPr>
          <w:p w14:paraId="02DDB687" w14:textId="77777777" w:rsidR="00A6734C" w:rsidRPr="00C901BA" w:rsidRDefault="00A6734C" w:rsidP="00A6734C">
            <w:pPr>
              <w:jc w:val="center"/>
              <w:rPr>
                <w:rFonts w:asciiTheme="majorHAnsi" w:hAnsiTheme="majorHAnsi"/>
                <w:b/>
                <w:sz w:val="16"/>
                <w:szCs w:val="16"/>
              </w:rPr>
            </w:pPr>
            <w:r w:rsidRPr="00C901BA">
              <w:rPr>
                <w:rFonts w:asciiTheme="majorHAnsi" w:hAnsiTheme="majorHAnsi"/>
                <w:b/>
                <w:sz w:val="16"/>
                <w:szCs w:val="16"/>
              </w:rPr>
              <w:lastRenderedPageBreak/>
              <w:t>MS. ROBERT</w:t>
            </w:r>
          </w:p>
          <w:p w14:paraId="41E283E8" w14:textId="0EB018BC" w:rsidR="00A6734C" w:rsidRPr="001D5139" w:rsidRDefault="00A6734C" w:rsidP="00A6734C">
            <w:pPr>
              <w:jc w:val="center"/>
              <w:rPr>
                <w:b/>
                <w:sz w:val="16"/>
                <w:szCs w:val="16"/>
              </w:rPr>
            </w:pPr>
            <w:r>
              <w:rPr>
                <w:b/>
                <w:sz w:val="16"/>
                <w:szCs w:val="16"/>
              </w:rPr>
              <w:t>APRIL</w:t>
            </w:r>
          </w:p>
        </w:tc>
        <w:tc>
          <w:tcPr>
            <w:tcW w:w="2825" w:type="dxa"/>
          </w:tcPr>
          <w:p w14:paraId="7E5D157A" w14:textId="77777777" w:rsidR="00A6734C" w:rsidRPr="00C901BA" w:rsidRDefault="00A6734C" w:rsidP="00A6734C">
            <w:pPr>
              <w:pStyle w:val="NoSpacing"/>
              <w:jc w:val="center"/>
              <w:rPr>
                <w:b/>
                <w:sz w:val="16"/>
                <w:szCs w:val="16"/>
                <w:u w:val="single"/>
              </w:rPr>
            </w:pPr>
            <w:r w:rsidRPr="00C901BA">
              <w:rPr>
                <w:b/>
                <w:sz w:val="16"/>
                <w:szCs w:val="16"/>
                <w:u w:val="single"/>
              </w:rPr>
              <w:t>MONDAY</w:t>
            </w:r>
          </w:p>
          <w:p w14:paraId="41AC1D8D" w14:textId="540DEB8B" w:rsidR="00A6734C" w:rsidRPr="00C901BA" w:rsidRDefault="00A6734C" w:rsidP="00A6734C">
            <w:pPr>
              <w:pStyle w:val="NoSpacing"/>
              <w:jc w:val="center"/>
              <w:rPr>
                <w:b/>
                <w:sz w:val="16"/>
                <w:szCs w:val="16"/>
                <w:u w:val="single"/>
              </w:rPr>
            </w:pPr>
            <w:r>
              <w:rPr>
                <w:b/>
                <w:sz w:val="16"/>
                <w:szCs w:val="16"/>
                <w:u w:val="single"/>
              </w:rPr>
              <w:t>8</w:t>
            </w:r>
          </w:p>
        </w:tc>
        <w:tc>
          <w:tcPr>
            <w:tcW w:w="2844" w:type="dxa"/>
          </w:tcPr>
          <w:p w14:paraId="1495BFE1" w14:textId="77777777" w:rsidR="00A6734C" w:rsidRPr="00C901BA" w:rsidRDefault="00A6734C" w:rsidP="00A6734C">
            <w:pPr>
              <w:jc w:val="center"/>
              <w:rPr>
                <w:b/>
                <w:sz w:val="16"/>
                <w:szCs w:val="16"/>
                <w:u w:val="single"/>
              </w:rPr>
            </w:pPr>
            <w:r w:rsidRPr="00C901BA">
              <w:rPr>
                <w:b/>
                <w:sz w:val="16"/>
                <w:szCs w:val="16"/>
                <w:u w:val="single"/>
              </w:rPr>
              <w:t>TUESDAY</w:t>
            </w:r>
          </w:p>
          <w:p w14:paraId="46A26692" w14:textId="4FEEC479" w:rsidR="00A6734C" w:rsidRPr="00C901BA" w:rsidRDefault="00A6734C" w:rsidP="00A6734C">
            <w:pPr>
              <w:jc w:val="center"/>
              <w:rPr>
                <w:b/>
                <w:sz w:val="16"/>
                <w:szCs w:val="16"/>
                <w:u w:val="single"/>
              </w:rPr>
            </w:pPr>
            <w:r>
              <w:rPr>
                <w:b/>
                <w:sz w:val="16"/>
                <w:szCs w:val="16"/>
                <w:u w:val="single"/>
              </w:rPr>
              <w:t>9     PSAT TESTING</w:t>
            </w:r>
          </w:p>
        </w:tc>
        <w:tc>
          <w:tcPr>
            <w:tcW w:w="2759" w:type="dxa"/>
          </w:tcPr>
          <w:p w14:paraId="54DA4B45" w14:textId="77777777" w:rsidR="00A6734C" w:rsidRPr="002570EB" w:rsidRDefault="00A6734C" w:rsidP="00A6734C">
            <w:pPr>
              <w:jc w:val="center"/>
              <w:rPr>
                <w:b/>
                <w:color w:val="000000" w:themeColor="text1"/>
                <w:sz w:val="16"/>
                <w:szCs w:val="16"/>
                <w:u w:val="single"/>
              </w:rPr>
            </w:pPr>
            <w:r w:rsidRPr="002570EB">
              <w:rPr>
                <w:b/>
                <w:color w:val="000000" w:themeColor="text1"/>
                <w:sz w:val="16"/>
                <w:szCs w:val="16"/>
                <w:u w:val="single"/>
              </w:rPr>
              <w:t>WEDNESDAY</w:t>
            </w:r>
          </w:p>
          <w:p w14:paraId="12AE4EA0" w14:textId="55868050" w:rsidR="00A6734C" w:rsidRPr="002570EB" w:rsidRDefault="00A6734C" w:rsidP="00A6734C">
            <w:pPr>
              <w:jc w:val="center"/>
              <w:rPr>
                <w:b/>
                <w:color w:val="000000" w:themeColor="text1"/>
                <w:sz w:val="16"/>
                <w:szCs w:val="16"/>
                <w:u w:val="single"/>
              </w:rPr>
            </w:pPr>
            <w:r>
              <w:rPr>
                <w:b/>
                <w:color w:val="000000" w:themeColor="text1"/>
                <w:sz w:val="16"/>
                <w:szCs w:val="16"/>
                <w:u w:val="single"/>
              </w:rPr>
              <w:t>10</w:t>
            </w:r>
          </w:p>
        </w:tc>
        <w:tc>
          <w:tcPr>
            <w:tcW w:w="2668" w:type="dxa"/>
          </w:tcPr>
          <w:p w14:paraId="19554817" w14:textId="77777777" w:rsidR="00A6734C" w:rsidRPr="00C901BA" w:rsidRDefault="00A6734C" w:rsidP="00A6734C">
            <w:pPr>
              <w:jc w:val="center"/>
              <w:rPr>
                <w:b/>
                <w:sz w:val="16"/>
                <w:szCs w:val="16"/>
                <w:u w:val="single"/>
              </w:rPr>
            </w:pPr>
            <w:r w:rsidRPr="00C901BA">
              <w:rPr>
                <w:b/>
                <w:sz w:val="16"/>
                <w:szCs w:val="16"/>
                <w:u w:val="single"/>
              </w:rPr>
              <w:t>THURSDAY</w:t>
            </w:r>
          </w:p>
          <w:p w14:paraId="750EE2B1" w14:textId="77BB4789" w:rsidR="00A6734C" w:rsidRPr="00C901BA" w:rsidRDefault="00A6734C" w:rsidP="00A6734C">
            <w:pPr>
              <w:jc w:val="center"/>
              <w:rPr>
                <w:b/>
                <w:sz w:val="16"/>
                <w:szCs w:val="16"/>
                <w:u w:val="single"/>
              </w:rPr>
            </w:pPr>
            <w:r>
              <w:rPr>
                <w:b/>
                <w:sz w:val="16"/>
                <w:szCs w:val="16"/>
                <w:u w:val="single"/>
              </w:rPr>
              <w:t>11</w:t>
            </w:r>
          </w:p>
        </w:tc>
        <w:tc>
          <w:tcPr>
            <w:tcW w:w="2775" w:type="dxa"/>
          </w:tcPr>
          <w:p w14:paraId="2C2B2B73" w14:textId="77777777" w:rsidR="00A6734C" w:rsidRPr="00C901BA" w:rsidRDefault="00A6734C" w:rsidP="00A6734C">
            <w:pPr>
              <w:jc w:val="center"/>
              <w:rPr>
                <w:b/>
                <w:sz w:val="16"/>
                <w:szCs w:val="16"/>
                <w:u w:val="single"/>
              </w:rPr>
            </w:pPr>
            <w:r w:rsidRPr="00C901BA">
              <w:rPr>
                <w:b/>
                <w:sz w:val="16"/>
                <w:szCs w:val="16"/>
                <w:u w:val="single"/>
              </w:rPr>
              <w:t xml:space="preserve">FRIDAY  </w:t>
            </w:r>
          </w:p>
          <w:p w14:paraId="5A1FE43A" w14:textId="0F2E9779" w:rsidR="00A6734C" w:rsidRPr="00C901BA" w:rsidRDefault="00A6734C" w:rsidP="00A6734C">
            <w:pPr>
              <w:jc w:val="center"/>
              <w:rPr>
                <w:b/>
                <w:sz w:val="16"/>
                <w:szCs w:val="16"/>
                <w:u w:val="single"/>
              </w:rPr>
            </w:pPr>
            <w:r>
              <w:rPr>
                <w:b/>
                <w:sz w:val="16"/>
                <w:szCs w:val="16"/>
                <w:u w:val="single"/>
              </w:rPr>
              <w:t>12</w:t>
            </w:r>
          </w:p>
        </w:tc>
      </w:tr>
    </w:tbl>
    <w:tbl>
      <w:tblPr>
        <w:tblStyle w:val="TableGrid"/>
        <w:tblW w:w="15311" w:type="dxa"/>
        <w:tblInd w:w="-1152" w:type="dxa"/>
        <w:tblLook w:val="04A0" w:firstRow="1" w:lastRow="0" w:firstColumn="1" w:lastColumn="0" w:noHBand="0" w:noVBand="1"/>
      </w:tblPr>
      <w:tblGrid>
        <w:gridCol w:w="1389"/>
        <w:gridCol w:w="2842"/>
        <w:gridCol w:w="2861"/>
        <w:gridCol w:w="2751"/>
        <w:gridCol w:w="2678"/>
        <w:gridCol w:w="2790"/>
      </w:tblGrid>
      <w:tr w:rsidR="00ED72D4" w:rsidRPr="00C96AAD" w14:paraId="099446B3" w14:textId="77777777" w:rsidTr="00C76078">
        <w:trPr>
          <w:trHeight w:val="4580"/>
        </w:trPr>
        <w:tc>
          <w:tcPr>
            <w:tcW w:w="1389" w:type="dxa"/>
          </w:tcPr>
          <w:p w14:paraId="10A5EDC2" w14:textId="77777777" w:rsidR="00ED72D4" w:rsidRPr="00C96AAD" w:rsidRDefault="00ED72D4" w:rsidP="00C76078">
            <w:pPr>
              <w:rPr>
                <w:i/>
                <w:sz w:val="16"/>
                <w:szCs w:val="16"/>
              </w:rPr>
            </w:pPr>
          </w:p>
          <w:p w14:paraId="489EDB6E" w14:textId="77777777" w:rsidR="00ED72D4" w:rsidRPr="00C96AAD" w:rsidRDefault="00ED72D4" w:rsidP="00C76078">
            <w:pPr>
              <w:rPr>
                <w:i/>
                <w:sz w:val="16"/>
                <w:szCs w:val="16"/>
              </w:rPr>
            </w:pPr>
          </w:p>
          <w:p w14:paraId="1154EE65" w14:textId="77777777" w:rsidR="00ED72D4" w:rsidRPr="00EC11CE" w:rsidRDefault="00ED72D4" w:rsidP="00C76078">
            <w:pPr>
              <w:jc w:val="center"/>
              <w:rPr>
                <w:b/>
                <w:i/>
                <w:color w:val="7F0081"/>
                <w:sz w:val="16"/>
                <w:szCs w:val="16"/>
              </w:rPr>
            </w:pPr>
            <w:r w:rsidRPr="00EC11CE">
              <w:rPr>
                <w:b/>
                <w:i/>
                <w:color w:val="7F0081"/>
                <w:sz w:val="16"/>
                <w:szCs w:val="16"/>
              </w:rPr>
              <w:t>Class:</w:t>
            </w:r>
          </w:p>
          <w:p w14:paraId="024A4D98" w14:textId="77777777" w:rsidR="00ED72D4" w:rsidRPr="00EC11CE" w:rsidRDefault="00ED72D4" w:rsidP="00C76078">
            <w:pPr>
              <w:jc w:val="center"/>
              <w:rPr>
                <w:b/>
                <w:i/>
                <w:color w:val="7F0081"/>
                <w:sz w:val="16"/>
                <w:szCs w:val="16"/>
              </w:rPr>
            </w:pPr>
          </w:p>
          <w:p w14:paraId="778F7CD5" w14:textId="77777777" w:rsidR="00ED72D4" w:rsidRPr="00600518" w:rsidRDefault="00ED72D4" w:rsidP="00C76078">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56B4F58F" w14:textId="77777777" w:rsidR="00ED72D4" w:rsidRPr="00EC11CE" w:rsidRDefault="00ED72D4" w:rsidP="00C76078">
            <w:pPr>
              <w:jc w:val="center"/>
              <w:rPr>
                <w:b/>
                <w:i/>
                <w:color w:val="7F0081"/>
                <w:sz w:val="16"/>
                <w:szCs w:val="16"/>
              </w:rPr>
            </w:pPr>
          </w:p>
          <w:p w14:paraId="773D5B5E" w14:textId="77777777" w:rsidR="00ED72D4" w:rsidRPr="00EC11CE" w:rsidRDefault="00ED72D4" w:rsidP="00C76078">
            <w:pPr>
              <w:jc w:val="center"/>
              <w:rPr>
                <w:b/>
                <w:i/>
                <w:color w:val="7F0081"/>
                <w:sz w:val="16"/>
                <w:szCs w:val="16"/>
              </w:rPr>
            </w:pPr>
            <w:r w:rsidRPr="00EC11CE">
              <w:rPr>
                <w:b/>
                <w:i/>
                <w:color w:val="7F0081"/>
                <w:sz w:val="16"/>
                <w:szCs w:val="16"/>
              </w:rPr>
              <w:t>2:26-3:15</w:t>
            </w:r>
          </w:p>
          <w:p w14:paraId="07E71EFC" w14:textId="77777777" w:rsidR="00ED72D4" w:rsidRPr="00EC11CE" w:rsidRDefault="00ED72D4" w:rsidP="00C76078">
            <w:pPr>
              <w:jc w:val="center"/>
              <w:rPr>
                <w:b/>
                <w:i/>
                <w:color w:val="7F0081"/>
                <w:sz w:val="16"/>
                <w:szCs w:val="16"/>
              </w:rPr>
            </w:pPr>
          </w:p>
          <w:p w14:paraId="489C6A82" w14:textId="77777777" w:rsidR="00ED72D4" w:rsidRPr="00EC11CE" w:rsidRDefault="00ED72D4" w:rsidP="00C76078">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33AEE993" w14:textId="77777777" w:rsidR="00ED72D4" w:rsidRPr="00EC11CE" w:rsidRDefault="00ED72D4" w:rsidP="00C76078">
            <w:pPr>
              <w:jc w:val="center"/>
              <w:rPr>
                <w:b/>
                <w:i/>
                <w:color w:val="7F0081"/>
                <w:sz w:val="16"/>
                <w:szCs w:val="16"/>
              </w:rPr>
            </w:pPr>
          </w:p>
          <w:p w14:paraId="584378E7" w14:textId="77777777" w:rsidR="00ED72D4" w:rsidRPr="00EC11CE" w:rsidRDefault="00ED72D4" w:rsidP="00C76078">
            <w:pPr>
              <w:jc w:val="center"/>
              <w:rPr>
                <w:rFonts w:asciiTheme="majorHAnsi" w:hAnsiTheme="majorHAnsi"/>
                <w:b/>
                <w:color w:val="7F0081"/>
                <w:sz w:val="20"/>
                <w:szCs w:val="20"/>
              </w:rPr>
            </w:pPr>
            <w:r w:rsidRPr="00EC11CE">
              <w:rPr>
                <w:b/>
                <w:i/>
                <w:color w:val="7F0081"/>
                <w:sz w:val="20"/>
                <w:szCs w:val="20"/>
              </w:rPr>
              <w:t>Literature</w:t>
            </w:r>
          </w:p>
          <w:p w14:paraId="2F822137" w14:textId="77777777" w:rsidR="00ED72D4" w:rsidRPr="00C96AAD" w:rsidRDefault="00ED72D4" w:rsidP="00C76078">
            <w:pPr>
              <w:rPr>
                <w:i/>
                <w:sz w:val="16"/>
                <w:szCs w:val="16"/>
              </w:rPr>
            </w:pPr>
          </w:p>
        </w:tc>
        <w:tc>
          <w:tcPr>
            <w:tcW w:w="2842" w:type="dxa"/>
          </w:tcPr>
          <w:p w14:paraId="2E411904"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126986B9" w14:textId="77777777" w:rsidR="00ED72D4" w:rsidRPr="003B7A51" w:rsidRDefault="00ED72D4" w:rsidP="00C76078">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756219A1" w14:textId="77777777" w:rsidR="00ED72D4" w:rsidRPr="00B6574D" w:rsidRDefault="00ED72D4" w:rsidP="00C76078">
            <w:pPr>
              <w:rPr>
                <w:sz w:val="20"/>
                <w:szCs w:val="20"/>
              </w:rPr>
            </w:pPr>
          </w:p>
          <w:p w14:paraId="4F7E3F0E" w14:textId="77777777" w:rsidR="00ED72D4" w:rsidRDefault="00ED72D4" w:rsidP="00C76078">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3945E8CF" w14:textId="77777777" w:rsidR="00ED72D4" w:rsidRPr="00D373CC" w:rsidRDefault="00ED72D4" w:rsidP="00C76078">
            <w:pPr>
              <w:rPr>
                <w:rFonts w:asciiTheme="majorHAnsi" w:hAnsiTheme="majorHAnsi"/>
                <w:sz w:val="18"/>
                <w:szCs w:val="18"/>
              </w:rPr>
            </w:pPr>
          </w:p>
          <w:p w14:paraId="4A01162E" w14:textId="64477F5F" w:rsidR="00ED72D4" w:rsidRPr="0008468C" w:rsidRDefault="00ED72D4" w:rsidP="00C76078">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Pr>
                <w:rFonts w:asciiTheme="majorHAnsi" w:hAnsiTheme="majorHAnsi"/>
                <w:b/>
                <w:sz w:val="18"/>
                <w:szCs w:val="18"/>
              </w:rPr>
              <w:t xml:space="preserve"> </w:t>
            </w:r>
            <w:r w:rsidR="0008468C">
              <w:rPr>
                <w:rFonts w:asciiTheme="majorHAnsi" w:hAnsiTheme="majorHAnsi"/>
                <w:sz w:val="18"/>
                <w:szCs w:val="18"/>
              </w:rPr>
              <w:t>Go over Essay directions for comparison essay on four stories about courage.</w:t>
            </w:r>
          </w:p>
          <w:p w14:paraId="26BCB968" w14:textId="77777777" w:rsidR="00ED72D4" w:rsidRPr="00D373CC" w:rsidRDefault="00ED72D4" w:rsidP="00C76078">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31218454" w14:textId="77777777" w:rsidR="00ED72D4" w:rsidRPr="00D373CC" w:rsidRDefault="00ED72D4" w:rsidP="00C76078">
            <w:pPr>
              <w:rPr>
                <w:rFonts w:asciiTheme="majorHAnsi" w:hAnsiTheme="majorHAnsi"/>
                <w:sz w:val="18"/>
                <w:szCs w:val="18"/>
              </w:rPr>
            </w:pPr>
          </w:p>
          <w:p w14:paraId="6DDE512C" w14:textId="77777777" w:rsidR="00ED72D4" w:rsidRPr="00D373CC" w:rsidRDefault="00ED72D4" w:rsidP="00C76078">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04DCE9D8" w14:textId="77777777" w:rsidR="00ED72D4" w:rsidRPr="00D373CC" w:rsidRDefault="00ED72D4" w:rsidP="00C76078">
            <w:pPr>
              <w:rPr>
                <w:rFonts w:asciiTheme="majorHAnsi" w:hAnsiTheme="majorHAnsi"/>
                <w:sz w:val="18"/>
                <w:szCs w:val="18"/>
              </w:rPr>
            </w:pPr>
          </w:p>
          <w:p w14:paraId="2A03A377" w14:textId="77777777" w:rsidR="00ED72D4" w:rsidRPr="00D373CC" w:rsidRDefault="00ED72D4" w:rsidP="00C76078">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68A2D535" w14:textId="77777777" w:rsidR="00ED72D4" w:rsidRDefault="00ED72D4" w:rsidP="00C76078">
            <w:pPr>
              <w:rPr>
                <w:rFonts w:ascii="Arial Rounded MT Bold" w:hAnsi="Arial Rounded MT Bold"/>
                <w:b/>
                <w:sz w:val="16"/>
                <w:szCs w:val="16"/>
              </w:rPr>
            </w:pPr>
          </w:p>
          <w:p w14:paraId="49DA4F4F" w14:textId="77777777" w:rsidR="00ED72D4" w:rsidRPr="00C96AAD" w:rsidRDefault="00ED72D4" w:rsidP="00C76078">
            <w:pPr>
              <w:rPr>
                <w:rFonts w:asciiTheme="majorHAnsi" w:hAnsiTheme="majorHAnsi"/>
                <w:sz w:val="16"/>
                <w:szCs w:val="16"/>
              </w:rPr>
            </w:pPr>
          </w:p>
        </w:tc>
        <w:tc>
          <w:tcPr>
            <w:tcW w:w="2861" w:type="dxa"/>
          </w:tcPr>
          <w:p w14:paraId="5721699B"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37DD4C55" w14:textId="77777777" w:rsidR="00ED72D4" w:rsidRPr="003B7A51" w:rsidRDefault="00ED72D4" w:rsidP="00C76078">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3FC6175F" w14:textId="77777777" w:rsidR="00ED72D4" w:rsidRPr="00B6574D" w:rsidRDefault="00ED72D4" w:rsidP="00C76078">
            <w:pPr>
              <w:rPr>
                <w:sz w:val="20"/>
                <w:szCs w:val="20"/>
              </w:rPr>
            </w:pPr>
          </w:p>
          <w:p w14:paraId="2D7B5DB9" w14:textId="77777777" w:rsidR="00ED72D4" w:rsidRDefault="00ED72D4" w:rsidP="00C76078">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Library</w:t>
            </w:r>
          </w:p>
          <w:p w14:paraId="70C73D3F" w14:textId="77777777" w:rsidR="00ED72D4" w:rsidRPr="00C96AAD" w:rsidRDefault="00ED72D4" w:rsidP="00C76078">
            <w:pPr>
              <w:rPr>
                <w:rFonts w:asciiTheme="majorHAnsi" w:hAnsiTheme="majorHAnsi"/>
                <w:sz w:val="20"/>
                <w:szCs w:val="20"/>
              </w:rPr>
            </w:pPr>
            <w:r>
              <w:rPr>
                <w:rFonts w:asciiTheme="majorHAnsi" w:hAnsiTheme="majorHAnsi"/>
                <w:sz w:val="20"/>
                <w:szCs w:val="20"/>
              </w:rPr>
              <w:t>Teacher Read Aloud</w:t>
            </w:r>
          </w:p>
          <w:p w14:paraId="26859F30" w14:textId="77777777" w:rsidR="00ED72D4" w:rsidRPr="00D373CC" w:rsidRDefault="00ED72D4" w:rsidP="00C76078">
            <w:pPr>
              <w:rPr>
                <w:rFonts w:asciiTheme="majorHAnsi" w:hAnsiTheme="majorHAnsi"/>
                <w:sz w:val="18"/>
                <w:szCs w:val="18"/>
              </w:rPr>
            </w:pPr>
          </w:p>
          <w:p w14:paraId="6F38AD4E" w14:textId="59E789F0" w:rsidR="00ED72D4" w:rsidRDefault="00ED72D4" w:rsidP="00C76078">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w:t>
            </w:r>
            <w:r>
              <w:rPr>
                <w:rFonts w:asciiTheme="majorHAnsi" w:hAnsiTheme="majorHAnsi"/>
                <w:sz w:val="18"/>
                <w:szCs w:val="18"/>
              </w:rPr>
              <w:t xml:space="preserve"> </w:t>
            </w:r>
            <w:r w:rsidR="00383FFF">
              <w:rPr>
                <w:rFonts w:asciiTheme="majorHAnsi" w:hAnsiTheme="majorHAnsi"/>
                <w:sz w:val="18"/>
                <w:szCs w:val="18"/>
              </w:rPr>
              <w:t xml:space="preserve">Skills warm up </w:t>
            </w:r>
            <w:bookmarkStart w:id="0" w:name="_GoBack"/>
            <w:bookmarkEnd w:id="0"/>
            <w:r w:rsidR="009A25C5">
              <w:rPr>
                <w:rFonts w:asciiTheme="majorHAnsi" w:hAnsiTheme="majorHAnsi"/>
                <w:sz w:val="18"/>
                <w:szCs w:val="18"/>
              </w:rPr>
              <w:t>Worksheet, complete essay.</w:t>
            </w:r>
          </w:p>
          <w:p w14:paraId="5AABEDE0" w14:textId="77777777" w:rsidR="00ED72D4" w:rsidRPr="00D373CC" w:rsidRDefault="00ED72D4" w:rsidP="00C76078">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10D1A197" w14:textId="77777777" w:rsidR="00ED72D4" w:rsidRPr="00D373CC" w:rsidRDefault="00ED72D4" w:rsidP="00C76078">
            <w:pPr>
              <w:rPr>
                <w:rFonts w:asciiTheme="majorHAnsi" w:hAnsiTheme="majorHAnsi"/>
                <w:sz w:val="18"/>
                <w:szCs w:val="18"/>
              </w:rPr>
            </w:pPr>
          </w:p>
          <w:p w14:paraId="5530D0F5" w14:textId="77777777" w:rsidR="00ED72D4" w:rsidRPr="00D373CC" w:rsidRDefault="00ED72D4" w:rsidP="00C76078">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4CCD1C32" w14:textId="77777777" w:rsidR="00ED72D4" w:rsidRPr="00D373CC" w:rsidRDefault="00ED72D4" w:rsidP="00C76078">
            <w:pPr>
              <w:rPr>
                <w:rFonts w:asciiTheme="majorHAnsi" w:hAnsiTheme="majorHAnsi"/>
                <w:sz w:val="18"/>
                <w:szCs w:val="18"/>
              </w:rPr>
            </w:pPr>
          </w:p>
          <w:p w14:paraId="73BF9828" w14:textId="77777777" w:rsidR="00ED72D4" w:rsidRPr="00D373CC" w:rsidRDefault="00ED72D4" w:rsidP="00C76078">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183D2940" w14:textId="77777777" w:rsidR="00ED72D4" w:rsidRPr="00C96AAD" w:rsidRDefault="00ED72D4" w:rsidP="00C76078">
            <w:pPr>
              <w:rPr>
                <w:sz w:val="16"/>
                <w:szCs w:val="16"/>
              </w:rPr>
            </w:pPr>
          </w:p>
        </w:tc>
        <w:tc>
          <w:tcPr>
            <w:tcW w:w="2751" w:type="dxa"/>
          </w:tcPr>
          <w:p w14:paraId="7D643352"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811BE0A" w14:textId="77777777" w:rsidR="00ED72D4" w:rsidRPr="003B7A51" w:rsidRDefault="00ED72D4" w:rsidP="00C76078">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BB432D1" w14:textId="77777777" w:rsidR="00ED72D4" w:rsidRPr="00C96AAD" w:rsidRDefault="00ED72D4" w:rsidP="00C76078">
            <w:pPr>
              <w:rPr>
                <w:rFonts w:asciiTheme="majorHAnsi" w:hAnsiTheme="majorHAnsi"/>
                <w:sz w:val="20"/>
                <w:szCs w:val="20"/>
              </w:rPr>
            </w:pPr>
          </w:p>
          <w:p w14:paraId="21B6BCFC" w14:textId="77777777" w:rsidR="00653D96" w:rsidRPr="00E0286E" w:rsidRDefault="00653D96" w:rsidP="00653D96">
            <w:pPr>
              <w:rPr>
                <w:rFonts w:asciiTheme="majorHAnsi" w:hAnsiTheme="majorHAnsi"/>
                <w:sz w:val="16"/>
                <w:szCs w:val="16"/>
              </w:rPr>
            </w:pPr>
          </w:p>
          <w:p w14:paraId="7A7CC3BB" w14:textId="77777777" w:rsidR="00653D96" w:rsidRDefault="00653D96" w:rsidP="00653D96">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r w:rsidRPr="00E0286E">
              <w:rPr>
                <w:rFonts w:asciiTheme="majorHAnsi" w:hAnsiTheme="majorHAnsi"/>
                <w:sz w:val="16"/>
                <w:szCs w:val="16"/>
              </w:rPr>
              <w:t xml:space="preserve">:  </w:t>
            </w:r>
            <w:r>
              <w:rPr>
                <w:rFonts w:asciiTheme="majorHAnsi" w:hAnsiTheme="majorHAnsi"/>
                <w:sz w:val="16"/>
                <w:szCs w:val="16"/>
              </w:rPr>
              <w:t>KINDNESS LESSON FOR HALL WALL</w:t>
            </w:r>
          </w:p>
          <w:p w14:paraId="1F6DDDA0" w14:textId="77777777" w:rsidR="00653D96" w:rsidRDefault="00653D96" w:rsidP="00653D96">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54DC0895"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CREATE spring Flower with encouraging words  </w:t>
            </w:r>
          </w:p>
          <w:p w14:paraId="18422495" w14:textId="77777777" w:rsidR="00653D96" w:rsidRPr="00E0286E" w:rsidRDefault="00653D96" w:rsidP="00653D96">
            <w:pPr>
              <w:rPr>
                <w:rFonts w:asciiTheme="majorHAnsi" w:hAnsiTheme="majorHAnsi"/>
                <w:sz w:val="16"/>
                <w:szCs w:val="16"/>
              </w:rPr>
            </w:pPr>
          </w:p>
          <w:p w14:paraId="3C82238C" w14:textId="77777777" w:rsidR="00653D96" w:rsidRPr="00E0286E" w:rsidRDefault="00653D96" w:rsidP="00653D96">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07F83678" w14:textId="77777777" w:rsidR="00ED72D4" w:rsidRPr="002570EB" w:rsidRDefault="00ED72D4" w:rsidP="00C76078">
            <w:pPr>
              <w:rPr>
                <w:rFonts w:asciiTheme="majorHAnsi" w:hAnsiTheme="majorHAnsi"/>
                <w:color w:val="000000" w:themeColor="text1"/>
                <w:sz w:val="16"/>
                <w:szCs w:val="16"/>
              </w:rPr>
            </w:pPr>
          </w:p>
        </w:tc>
        <w:tc>
          <w:tcPr>
            <w:tcW w:w="2678" w:type="dxa"/>
          </w:tcPr>
          <w:p w14:paraId="584E6040"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1CF5C1A" w14:textId="77777777" w:rsidR="00ED72D4" w:rsidRPr="003B7A51" w:rsidRDefault="00ED72D4" w:rsidP="00C76078">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B0D3E05" w14:textId="77777777" w:rsidR="00ED72D4" w:rsidRPr="00C96AAD" w:rsidRDefault="00ED72D4" w:rsidP="00C76078">
            <w:pPr>
              <w:rPr>
                <w:rFonts w:asciiTheme="majorHAnsi" w:hAnsiTheme="majorHAnsi"/>
                <w:sz w:val="20"/>
                <w:szCs w:val="20"/>
              </w:rPr>
            </w:pPr>
          </w:p>
          <w:p w14:paraId="661100DC" w14:textId="77777777" w:rsidR="00ED72D4" w:rsidRDefault="00ED72D4" w:rsidP="00C76078">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355AD6DB" w14:textId="77777777" w:rsidR="00ED72D4" w:rsidRDefault="00ED72D4" w:rsidP="00C76078">
            <w:pPr>
              <w:rPr>
                <w:rFonts w:asciiTheme="majorHAnsi" w:hAnsiTheme="majorHAnsi"/>
                <w:sz w:val="20"/>
                <w:szCs w:val="20"/>
              </w:rPr>
            </w:pPr>
            <w:r>
              <w:rPr>
                <w:rFonts w:asciiTheme="majorHAnsi" w:hAnsiTheme="majorHAnsi"/>
                <w:sz w:val="20"/>
                <w:szCs w:val="20"/>
              </w:rPr>
              <w:t>Teacher Read Aloud</w:t>
            </w:r>
          </w:p>
          <w:p w14:paraId="78F16EB7" w14:textId="77777777" w:rsidR="00ED72D4" w:rsidRPr="00C96AAD" w:rsidRDefault="00ED72D4" w:rsidP="00C76078">
            <w:pPr>
              <w:rPr>
                <w:rFonts w:asciiTheme="majorHAnsi" w:hAnsiTheme="majorHAnsi"/>
                <w:sz w:val="20"/>
                <w:szCs w:val="20"/>
              </w:rPr>
            </w:pPr>
          </w:p>
          <w:p w14:paraId="6131568B" w14:textId="58DE18B6" w:rsidR="00ED72D4" w:rsidRDefault="00ED72D4" w:rsidP="00C76078">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08468C">
              <w:rPr>
                <w:rFonts w:asciiTheme="majorHAnsi" w:hAnsiTheme="majorHAnsi"/>
                <w:sz w:val="20"/>
                <w:szCs w:val="20"/>
              </w:rPr>
              <w:t>Post</w:t>
            </w:r>
            <w:proofErr w:type="gramEnd"/>
            <w:r w:rsidR="0008468C">
              <w:rPr>
                <w:rFonts w:asciiTheme="majorHAnsi" w:hAnsiTheme="majorHAnsi"/>
                <w:sz w:val="20"/>
                <w:szCs w:val="20"/>
              </w:rPr>
              <w:t xml:space="preserve"> Test on Unit one</w:t>
            </w:r>
          </w:p>
          <w:p w14:paraId="3CD1FA46"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E7B18DC" w14:textId="77777777" w:rsidR="00ED72D4" w:rsidRPr="002570EB" w:rsidRDefault="00ED72D4" w:rsidP="00C76078">
            <w:pPr>
              <w:rPr>
                <w:rFonts w:asciiTheme="majorHAnsi" w:hAnsiTheme="majorHAnsi"/>
                <w:color w:val="000000" w:themeColor="text1"/>
                <w:sz w:val="20"/>
                <w:szCs w:val="20"/>
              </w:rPr>
            </w:pPr>
          </w:p>
          <w:p w14:paraId="33758A10" w14:textId="77777777" w:rsidR="00ED72D4" w:rsidRPr="002570EB" w:rsidRDefault="00ED72D4" w:rsidP="00C76078">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3F3E4EFF" w14:textId="77777777" w:rsidR="00ED72D4" w:rsidRPr="002570EB" w:rsidRDefault="00ED72D4" w:rsidP="00C76078">
            <w:pPr>
              <w:rPr>
                <w:rFonts w:asciiTheme="majorHAnsi" w:hAnsiTheme="majorHAnsi"/>
                <w:color w:val="000000" w:themeColor="text1"/>
                <w:sz w:val="20"/>
                <w:szCs w:val="20"/>
              </w:rPr>
            </w:pPr>
          </w:p>
          <w:p w14:paraId="5469558B" w14:textId="77777777" w:rsidR="00ED72D4" w:rsidRPr="002570EB" w:rsidRDefault="00ED72D4" w:rsidP="00C76078">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68038538" w14:textId="77777777" w:rsidR="00ED72D4" w:rsidRPr="00C96AAD" w:rsidRDefault="00ED72D4" w:rsidP="00C76078">
            <w:pPr>
              <w:rPr>
                <w:sz w:val="16"/>
                <w:szCs w:val="16"/>
              </w:rPr>
            </w:pPr>
          </w:p>
        </w:tc>
        <w:tc>
          <w:tcPr>
            <w:tcW w:w="2790" w:type="dxa"/>
          </w:tcPr>
          <w:p w14:paraId="6A1A995F"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197ABE29" w14:textId="77777777" w:rsidR="00ED72D4" w:rsidRPr="003B7A51" w:rsidRDefault="00ED72D4" w:rsidP="00C76078">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14DDECE9" w14:textId="77777777" w:rsidR="00ED72D4" w:rsidRPr="00B6574D" w:rsidRDefault="00ED72D4" w:rsidP="00C76078">
            <w:pPr>
              <w:rPr>
                <w:sz w:val="20"/>
                <w:szCs w:val="20"/>
              </w:rPr>
            </w:pPr>
          </w:p>
          <w:p w14:paraId="20D65B19" w14:textId="77777777" w:rsidR="00ED72D4" w:rsidRDefault="00ED72D4" w:rsidP="00C76078">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5A718740" w14:textId="77777777" w:rsidR="00ED72D4" w:rsidRPr="00C96AAD" w:rsidRDefault="00ED72D4" w:rsidP="00C76078">
            <w:pPr>
              <w:rPr>
                <w:rFonts w:asciiTheme="majorHAnsi" w:hAnsiTheme="majorHAnsi"/>
                <w:sz w:val="20"/>
                <w:szCs w:val="20"/>
              </w:rPr>
            </w:pPr>
            <w:r>
              <w:rPr>
                <w:rFonts w:asciiTheme="majorHAnsi" w:hAnsiTheme="majorHAnsi"/>
                <w:sz w:val="20"/>
                <w:szCs w:val="20"/>
              </w:rPr>
              <w:t>Teacher Read Aloud</w:t>
            </w:r>
          </w:p>
          <w:p w14:paraId="505E92CB" w14:textId="77777777" w:rsidR="00ED72D4" w:rsidRPr="00C96AAD" w:rsidRDefault="00ED72D4" w:rsidP="00C76078">
            <w:pPr>
              <w:rPr>
                <w:rFonts w:asciiTheme="majorHAnsi" w:hAnsiTheme="majorHAnsi"/>
                <w:sz w:val="20"/>
                <w:szCs w:val="20"/>
              </w:rPr>
            </w:pPr>
          </w:p>
          <w:p w14:paraId="573248D7" w14:textId="7E2D7BF1" w:rsidR="00ED72D4" w:rsidRDefault="00ED72D4" w:rsidP="00C76078">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08468C">
              <w:rPr>
                <w:rFonts w:asciiTheme="majorHAnsi" w:hAnsiTheme="majorHAnsi"/>
                <w:sz w:val="20"/>
                <w:szCs w:val="20"/>
              </w:rPr>
              <w:t>Pass out Wonder Books. Worksheet 1 assign pages 1-14</w:t>
            </w:r>
          </w:p>
          <w:p w14:paraId="3F214ACE" w14:textId="77777777" w:rsidR="00ED72D4" w:rsidRPr="00C96AAD" w:rsidRDefault="00ED72D4" w:rsidP="00C76078">
            <w:pPr>
              <w:rPr>
                <w:rFonts w:asciiTheme="majorHAnsi" w:hAnsiTheme="majorHAnsi"/>
                <w:sz w:val="20"/>
                <w:szCs w:val="20"/>
              </w:rPr>
            </w:pPr>
          </w:p>
          <w:p w14:paraId="7B3F8D7C" w14:textId="77777777" w:rsidR="00ED72D4" w:rsidRPr="00C96AAD" w:rsidRDefault="00ED72D4" w:rsidP="00C76078">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023C748" w14:textId="77777777" w:rsidR="00ED72D4" w:rsidRPr="002570EB" w:rsidRDefault="00ED72D4" w:rsidP="00C76078">
            <w:pPr>
              <w:rPr>
                <w:rFonts w:asciiTheme="majorHAnsi" w:hAnsiTheme="majorHAnsi"/>
                <w:color w:val="000000" w:themeColor="text1"/>
                <w:sz w:val="20"/>
                <w:szCs w:val="20"/>
              </w:rPr>
            </w:pPr>
          </w:p>
          <w:p w14:paraId="07A0EB1A" w14:textId="77777777" w:rsidR="00ED72D4" w:rsidRPr="002570EB" w:rsidRDefault="00ED72D4" w:rsidP="00C76078">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43680509" w14:textId="77777777" w:rsidR="00ED72D4" w:rsidRPr="002570EB" w:rsidRDefault="00ED72D4" w:rsidP="00C76078">
            <w:pPr>
              <w:rPr>
                <w:rFonts w:asciiTheme="majorHAnsi" w:hAnsiTheme="majorHAnsi"/>
                <w:color w:val="000000" w:themeColor="text1"/>
                <w:sz w:val="20"/>
                <w:szCs w:val="20"/>
              </w:rPr>
            </w:pPr>
          </w:p>
          <w:p w14:paraId="0895F3C7" w14:textId="77777777" w:rsidR="00ED72D4" w:rsidRPr="002570EB" w:rsidRDefault="00ED72D4" w:rsidP="00C76078">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7BB5D409" w14:textId="77777777" w:rsidR="00ED72D4" w:rsidRPr="00C96AAD" w:rsidRDefault="00ED72D4" w:rsidP="00C76078">
            <w:pPr>
              <w:rPr>
                <w:sz w:val="16"/>
                <w:szCs w:val="16"/>
              </w:rPr>
            </w:pPr>
          </w:p>
        </w:tc>
      </w:tr>
      <w:tr w:rsidR="00ED72D4" w:rsidRPr="00C96AAD" w14:paraId="7ECABDD5" w14:textId="77777777" w:rsidTr="00C76078">
        <w:trPr>
          <w:trHeight w:val="1099"/>
        </w:trPr>
        <w:tc>
          <w:tcPr>
            <w:tcW w:w="1389" w:type="dxa"/>
          </w:tcPr>
          <w:p w14:paraId="1868E406" w14:textId="77777777" w:rsidR="00ED72D4" w:rsidRPr="00C96AAD" w:rsidRDefault="00ED72D4" w:rsidP="00C76078">
            <w:pPr>
              <w:rPr>
                <w:b/>
                <w:sz w:val="16"/>
                <w:szCs w:val="16"/>
              </w:rPr>
            </w:pPr>
            <w:r w:rsidRPr="00C96AAD">
              <w:rPr>
                <w:b/>
                <w:sz w:val="16"/>
                <w:szCs w:val="16"/>
              </w:rPr>
              <w:t>CCSS</w:t>
            </w:r>
          </w:p>
        </w:tc>
        <w:bookmarkStart w:id="1" w:name="CCSS.ELA-Literacy.RI.6.4"/>
        <w:tc>
          <w:tcPr>
            <w:tcW w:w="13922" w:type="dxa"/>
            <w:gridSpan w:val="5"/>
          </w:tcPr>
          <w:p w14:paraId="0B0066FE" w14:textId="77777777" w:rsidR="00ED72D4" w:rsidRPr="003B7A51" w:rsidRDefault="00ED72D4" w:rsidP="00C76078">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297BC337" w14:textId="77777777" w:rsidR="00ED72D4" w:rsidRPr="003B7A51" w:rsidRDefault="00ED72D4" w:rsidP="00C76078">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0BFCDD84" w14:textId="77777777" w:rsidR="00ED72D4" w:rsidRPr="00C96AAD" w:rsidRDefault="00ED72D4" w:rsidP="00C76078">
            <w:pPr>
              <w:rPr>
                <w:rFonts w:asciiTheme="majorHAnsi" w:hAnsiTheme="majorHAnsi"/>
                <w:sz w:val="16"/>
                <w:szCs w:val="16"/>
              </w:rPr>
            </w:pPr>
          </w:p>
        </w:tc>
      </w:tr>
    </w:tbl>
    <w:p w14:paraId="42E18D03" w14:textId="77777777" w:rsidR="00ED72D4" w:rsidRDefault="00ED72D4" w:rsidP="00ED72D4"/>
    <w:p w14:paraId="61EB9703" w14:textId="77777777" w:rsidR="00ED72D4" w:rsidRDefault="00ED72D4" w:rsidP="00ED72D4"/>
    <w:p w14:paraId="260D2FA6" w14:textId="77777777" w:rsidR="00ED72D4" w:rsidRDefault="00ED72D4" w:rsidP="00ED72D4"/>
    <w:p w14:paraId="62E9B9CF" w14:textId="77777777" w:rsidR="00ED72D4" w:rsidRDefault="00ED72D4" w:rsidP="00ED72D4"/>
    <w:p w14:paraId="3B8A377B" w14:textId="77777777" w:rsidR="00ED72D4" w:rsidRDefault="00ED72D4" w:rsidP="00ED72D4"/>
    <w:p w14:paraId="407F3822" w14:textId="77777777" w:rsidR="00ED72D4" w:rsidRDefault="00ED72D4" w:rsidP="00ED72D4"/>
    <w:p w14:paraId="6B995102" w14:textId="77777777" w:rsidR="00ED72D4" w:rsidRDefault="00ED72D4" w:rsidP="00ED72D4"/>
    <w:p w14:paraId="73C59FB3" w14:textId="77777777" w:rsidR="00ED72D4" w:rsidRDefault="00ED72D4" w:rsidP="00ED72D4"/>
    <w:p w14:paraId="7F8C9E78" w14:textId="77777777" w:rsidR="00ED72D4" w:rsidRDefault="00ED72D4" w:rsidP="00ED72D4"/>
    <w:p w14:paraId="77858753" w14:textId="77777777" w:rsidR="00E374E5" w:rsidRDefault="00E374E5"/>
    <w:sectPr w:rsidR="00E374E5"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D4"/>
    <w:rsid w:val="0008468C"/>
    <w:rsid w:val="00383FFF"/>
    <w:rsid w:val="003F5134"/>
    <w:rsid w:val="0052617D"/>
    <w:rsid w:val="00653D96"/>
    <w:rsid w:val="00730BA8"/>
    <w:rsid w:val="007A1C9D"/>
    <w:rsid w:val="009A25C5"/>
    <w:rsid w:val="009C3D73"/>
    <w:rsid w:val="009F28D2"/>
    <w:rsid w:val="00A6734C"/>
    <w:rsid w:val="00A8024E"/>
    <w:rsid w:val="00C331F5"/>
    <w:rsid w:val="00C61D14"/>
    <w:rsid w:val="00DC608D"/>
    <w:rsid w:val="00DE0F8D"/>
    <w:rsid w:val="00E374E5"/>
    <w:rsid w:val="00EC57A6"/>
    <w:rsid w:val="00ED72D4"/>
    <w:rsid w:val="00EE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BCA9A"/>
  <w15:chartTrackingRefBased/>
  <w15:docId w15:val="{2F1005B9-8C8A-D645-BFC8-3CFD60F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F8D"/>
    <w:rPr>
      <w:rFonts w:ascii="Times New Roman" w:eastAsia="Times New Roman" w:hAnsi="Times New Roman" w:cs="Times New Roman"/>
    </w:rPr>
  </w:style>
  <w:style w:type="paragraph" w:styleId="Heading3">
    <w:name w:val="heading 3"/>
    <w:basedOn w:val="Normal"/>
    <w:link w:val="Heading3Char"/>
    <w:uiPriority w:val="9"/>
    <w:qFormat/>
    <w:rsid w:val="00ED72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2D4"/>
    <w:rPr>
      <w:rFonts w:ascii="Times New Roman" w:eastAsia="Times New Roman" w:hAnsi="Times New Roman" w:cs="Times New Roman"/>
      <w:b/>
      <w:bCs/>
      <w:sz w:val="27"/>
      <w:szCs w:val="27"/>
    </w:rPr>
  </w:style>
  <w:style w:type="table" w:styleId="TableGrid">
    <w:name w:val="Table Grid"/>
    <w:basedOn w:val="TableNormal"/>
    <w:uiPriority w:val="59"/>
    <w:rsid w:val="00ED72D4"/>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2D4"/>
    <w:rPr>
      <w:rFonts w:ascii="Chalkboard" w:eastAsiaTheme="minorEastAsia" w:hAnsi="Chalkboard"/>
    </w:rPr>
  </w:style>
  <w:style w:type="paragraph" w:styleId="NormalWeb">
    <w:name w:val="Normal (Web)"/>
    <w:basedOn w:val="Normal"/>
    <w:uiPriority w:val="99"/>
    <w:unhideWhenUsed/>
    <w:rsid w:val="00ED72D4"/>
    <w:pPr>
      <w:spacing w:before="100" w:beforeAutospacing="1" w:after="100" w:afterAutospacing="1"/>
    </w:pPr>
  </w:style>
  <w:style w:type="paragraph" w:styleId="ListParagraph">
    <w:name w:val="List Paragraph"/>
    <w:basedOn w:val="Normal"/>
    <w:uiPriority w:val="34"/>
    <w:qFormat/>
    <w:rsid w:val="00ED72D4"/>
    <w:pPr>
      <w:ind w:left="720"/>
      <w:contextualSpacing/>
    </w:pPr>
  </w:style>
  <w:style w:type="character" w:styleId="Hyperlink">
    <w:name w:val="Hyperlink"/>
    <w:basedOn w:val="DefaultParagraphFont"/>
    <w:uiPriority w:val="99"/>
    <w:unhideWhenUsed/>
    <w:rsid w:val="00ED7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8/1/b/" TargetMode="External"/><Relationship Id="rId11" Type="http://schemas.openxmlformats.org/officeDocument/2006/relationships/hyperlink" Target="https://www.youtube.com/watch?v=8cCiqbSJ9fg&amp;t=59s" TargetMode="External"/><Relationship Id="rId5" Type="http://schemas.openxmlformats.org/officeDocument/2006/relationships/hyperlink" Target="https://www.facebook.com/dailygoalcast/" TargetMode="External"/><Relationship Id="rId10" Type="http://schemas.openxmlformats.org/officeDocument/2006/relationships/hyperlink" Target="http://www.corestandards.org/ELA-Literacy/W/8/1/b/" TargetMode="External"/><Relationship Id="rId4" Type="http://schemas.openxmlformats.org/officeDocument/2006/relationships/webSettings" Target="webSettings.xml"/><Relationship Id="rId9" Type="http://schemas.openxmlformats.org/officeDocument/2006/relationships/hyperlink" Target="http://www.corestandards.org/ELA-Literacy/SL/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8</cp:revision>
  <dcterms:created xsi:type="dcterms:W3CDTF">2019-03-25T17:16:00Z</dcterms:created>
  <dcterms:modified xsi:type="dcterms:W3CDTF">2019-03-28T15:31:00Z</dcterms:modified>
</cp:coreProperties>
</file>