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BB48" w14:textId="77777777" w:rsidR="007B31E2" w:rsidRPr="007B31E2" w:rsidRDefault="007B31E2" w:rsidP="007B31E2">
      <w:pPr>
        <w:rPr>
          <w:rFonts w:ascii="Times New Roman" w:eastAsia="Times New Roman" w:hAnsi="Times New Roman" w:cs="Times New Roman"/>
        </w:rPr>
      </w:pPr>
      <w:r w:rsidRPr="007B31E2">
        <w:rPr>
          <w:rFonts w:ascii="Arial" w:eastAsia="Times New Roman" w:hAnsi="Arial" w:cs="Arial"/>
          <w:color w:val="0000FF"/>
          <w:sz w:val="40"/>
          <w:szCs w:val="40"/>
        </w:rPr>
        <w:t>WELCOME!</w:t>
      </w:r>
    </w:p>
    <w:p w14:paraId="24148120" w14:textId="77777777" w:rsidR="007B31E2" w:rsidRPr="007B31E2" w:rsidRDefault="007B31E2" w:rsidP="008A5C8E">
      <w:pPr>
        <w:jc w:val="center"/>
        <w:rPr>
          <w:rFonts w:ascii="Times New Roman" w:eastAsia="Times New Roman" w:hAnsi="Times New Roman" w:cs="Times New Roman"/>
          <w:sz w:val="50"/>
          <w:szCs w:val="50"/>
        </w:rPr>
      </w:pPr>
      <w:r w:rsidRPr="007B31E2">
        <w:rPr>
          <w:rFonts w:ascii="Arial" w:eastAsia="Times New Roman" w:hAnsi="Arial" w:cs="Arial"/>
          <w:b/>
          <w:bCs/>
          <w:color w:val="38761D"/>
          <w:sz w:val="50"/>
          <w:szCs w:val="50"/>
        </w:rPr>
        <w:t>7th Grade English</w:t>
      </w:r>
    </w:p>
    <w:p w14:paraId="41AA7DAB" w14:textId="7E45CA6C" w:rsidR="007B31E2" w:rsidRPr="007B31E2" w:rsidRDefault="008A5C8E" w:rsidP="007B31E2">
      <w:pPr>
        <w:jc w:val="center"/>
        <w:rPr>
          <w:rFonts w:ascii="Times New Roman" w:eastAsia="Times New Roman" w:hAnsi="Times New Roman" w:cs="Times New Roman"/>
          <w:sz w:val="50"/>
          <w:szCs w:val="50"/>
        </w:rPr>
      </w:pPr>
      <w:r w:rsidRPr="007B31E2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01A1C75" wp14:editId="5673952F">
            <wp:simplePos x="0" y="0"/>
            <wp:positionH relativeFrom="column">
              <wp:posOffset>1614805</wp:posOffset>
            </wp:positionH>
            <wp:positionV relativeFrom="paragraph">
              <wp:posOffset>449630</wp:posOffset>
            </wp:positionV>
            <wp:extent cx="1068705" cy="1176020"/>
            <wp:effectExtent l="0" t="0" r="0" b="5080"/>
            <wp:wrapTight wrapText="bothSides">
              <wp:wrapPolygon edited="0">
                <wp:start x="0" y="0"/>
                <wp:lineTo x="0" y="21460"/>
                <wp:lineTo x="21305" y="21460"/>
                <wp:lineTo x="21305" y="0"/>
                <wp:lineTo x="0" y="0"/>
              </wp:wrapPolygon>
            </wp:wrapTight>
            <wp:docPr id="3" name="Picture 3" descr="https://lh6.googleusercontent.com/sAfGaKYMoj33WeSJQm8wAV-TKDt-5_Mbsnwm48GUJiLaUL2cJhGoITiCp1JJYGCOFyv-kUWy7wdZJ6VNtGQZVGgK0WWas5slnuBDfstUWaRl5LY35T4sjudDt7QGbM8_7MsIkf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AfGaKYMoj33WeSJQm8wAV-TKDt-5_Mbsnwm48GUJiLaUL2cJhGoITiCp1JJYGCOFyv-kUWy7wdZJ6VNtGQZVGgK0WWas5slnuBDfstUWaRl5LY35T4sjudDt7QGbM8_7MsIkfQ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E2" w:rsidRPr="007B31E2">
        <w:rPr>
          <w:rFonts w:ascii="Arial" w:eastAsia="Times New Roman" w:hAnsi="Arial" w:cs="Arial"/>
          <w:b/>
          <w:bCs/>
          <w:color w:val="38761D"/>
          <w:sz w:val="50"/>
          <w:szCs w:val="50"/>
        </w:rPr>
        <w:t>Instructor Ms. Gail Robert</w:t>
      </w:r>
    </w:p>
    <w:p w14:paraId="5F355E4E" w14:textId="0EFDACBB" w:rsidR="007B31E2" w:rsidRPr="007B31E2" w:rsidRDefault="007B31E2" w:rsidP="007B31E2">
      <w:pPr>
        <w:spacing w:after="240"/>
        <w:rPr>
          <w:rFonts w:ascii="Times New Roman" w:eastAsia="Times New Roman" w:hAnsi="Times New Roman" w:cs="Times New Roman"/>
        </w:rPr>
      </w:pPr>
      <w:r w:rsidRPr="007B31E2">
        <w:rPr>
          <w:rFonts w:ascii="Times New Roman" w:eastAsia="Times New Roman" w:hAnsi="Times New Roman" w:cs="Times New Roman"/>
        </w:rPr>
        <w:br/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"https://lh6.googleusercontent.com/sAfGaKYMoj33WeSJQm8wAV-TKDt-5_Mbsnwm48GUJiLaUL2cJhGoITiCp1JJYGCOFyv-kUWy7wdZJ6VNtGQZVGgK0WWas5slnuBDfstUWaRl5LY35T4sjudDt7QGbM8_7MsIkfQU" \* MERGEFORMATINET </w:instrText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  <w:r w:rsidRPr="007B31E2">
        <w:rPr>
          <w:rFonts w:ascii="Arial" w:eastAsia="Times New Roman" w:hAnsi="Arial" w:cs="Arial"/>
          <w:b/>
          <w:bCs/>
          <w:color w:val="674EA7"/>
          <w:sz w:val="32"/>
          <w:szCs w:val="32"/>
        </w:rPr>
        <w:t> </w:t>
      </w:r>
      <w:r w:rsidR="008A5C8E" w:rsidRPr="007B31E2">
        <w:rPr>
          <w:rFonts w:ascii="Times New Roman" w:eastAsia="Times New Roman" w:hAnsi="Times New Roman" w:cs="Times New Roman"/>
        </w:rPr>
        <w:fldChar w:fldCharType="begin"/>
      </w:r>
      <w:r w:rsidR="008A5C8E" w:rsidRPr="007B31E2">
        <w:rPr>
          <w:rFonts w:ascii="Times New Roman" w:eastAsia="Times New Roman" w:hAnsi="Times New Roman" w:cs="Times New Roman"/>
        </w:rPr>
        <w:instrText xml:space="preserve"> INCLUDEPICTURE "https://docs.google.com/drawings/u/0/d/snVLIiKqTQuVaVWRKUPxAjw/image?w=170&amp;h=177&amp;rev=55&amp;ac=1&amp;parent=1b3q3JzKoa-iO5Vs3_rC537-iYB1mQ859J92kJfa4-J4" \* MERGEFORMATINET </w:instrText>
      </w:r>
      <w:r w:rsidR="008A5C8E" w:rsidRPr="007B31E2">
        <w:rPr>
          <w:rFonts w:ascii="Times New Roman" w:eastAsia="Times New Roman" w:hAnsi="Times New Roman" w:cs="Times New Roman"/>
        </w:rPr>
        <w:fldChar w:fldCharType="separate"/>
      </w:r>
      <w:r w:rsidR="008A5C8E" w:rsidRPr="007B31E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B6C863C" wp14:editId="70105D2B">
                <wp:extent cx="1579418" cy="938150"/>
                <wp:effectExtent l="0" t="0" r="0" b="0"/>
                <wp:docPr id="2" name="Rectangle 2" descr="https://docs.google.com/drawings/u/0/d/snVLIiKqTQuVaVWRKUPxAjw/image?w=170&amp;h=177&amp;rev=55&amp;ac=1&amp;parent=1b3q3JzKoa-iO5Vs3_rC537-iYB1mQ859J92kJfa4-J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941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71D7" w14:textId="77777777" w:rsidR="008A5C8E" w:rsidRPr="007B31E2" w:rsidRDefault="008A5C8E" w:rsidP="008A5C8E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A5C8E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</w:rPr>
                              <w:t>Engaging with each other in LEARNING</w:t>
                            </w:r>
                          </w:p>
                          <w:p w14:paraId="1D8E49E1" w14:textId="77777777" w:rsidR="008A5C8E" w:rsidRPr="007B31E2" w:rsidRDefault="008A5C8E" w:rsidP="008A5C8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C863C" id="Rectangle 2" o:spid="_x0000_s1026" alt="https://docs.google.com/drawings/u/0/d/snVLIiKqTQuVaVWRKUPxAjw/image?w=170&amp;h=177&amp;rev=55&amp;ac=1&amp;parent=1b3q3JzKoa-iO5Vs3_rC537-iYB1mQ859J92kJfa4-J4" style="width:124.3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2USPQMAAG4GAAAOAAAAZHJzL2Uyb0RvYy54bWysVctu2zoQ3RfoPxBcdKdIlCXbUqMEiR0X&#13;&#10;TXLb9JWiq4KmKIu3EqmQtOX0ov/eIf2Ik26K3mohDDnUzJw5h6Pj03XboBXXRihZYHIUYcQlU6WQ&#13;&#10;iwJ/+jgLxhgZS2VJGyV5ge+5wacnz58d913OY1WrpuQaQRBp8r4rcG1tl4ehYTVvqTlSHZfgrJRu&#13;&#10;qYWlXoSlpj1Eb5swjqJh2CtddloxbgzsTjdOfOLjVxVn9m1VGW5RU2Cozfq39u+5e4cnxzRfaNrV&#13;&#10;gm3LoH9QRUuFhKT7UFNqKVpq8UuoVjCtjKrsEVNtqKpKMO4xABoSPUHzoaYd91igOabbt8n8vbDs&#13;&#10;zepGI1EWOMZI0hYoeg9No3LRcARbJTcM2uVoMcBLqZg5WigFXg9gS4YJl2EUlqGRt9evxdXdx3fL&#13;&#10;W3r7+f3Vp5v12b99KFq64Kd9QUbRC9p2L2uwRt7SfFWkqTcpK4g3Oqq5tAWZD+4Gl9+vFA3E2/TW&#13;&#10;DL7qSToYBeLLOWnfjdPsMou/XVY0CS4Tx2MPFQKcD92NdkyY7lqxbwZJNakBDj8zHQADjQLO3ZbW&#13;&#10;qq85LaGhxIUIH8VwCwPR0Lz/R5XQGbq0yrO8rnTrcgB/aO3FdL8XE19bxGCTpKMsISB/Br5sMCap&#13;&#10;V1tI893XnTb2FVctckaBNZTno9PVtbGuGprvjrhkUs1E03jBNvLRBhzc7EBu+NT5XBVef/9lUXYx&#13;&#10;vhgnQRIPL4Ikmk6Ds9kkCYYzMkqng+lkMiU/XF6S5LUoSy5dmt1dIMnvaW0rhI2K97fBqEaULpwr&#13;&#10;yejFfNJotKJwF2f+8T0Hz8Ox8HEZvgmA5QkkEifReZwFs+F4FCSzJA2yUTQOIpKdZ8MoyZLp7DGk&#13;&#10;ayH5/4eEemAyjVPP0kHRT7BF/vkVG81bYWHaNaIt8Hh/iOZOghey9NRaKpqNfdAKV/5DK4DuHdFe&#13;&#10;sE6jG/nb9XwNUZxw56q8B+lqBcqCwQcjGoxa6e8Y9TDuCmzulnDPMGpeS5B/RpLEzUe/SNJRDAt9&#13;&#10;6JkfeqhkEKrAzGqMNouJ3UzVZafFooZcxHdJqjO4NJXwen6oa3vVYKh5WNsB7Kbm4dqfevhNnPwE&#13;&#10;AAD//wMAUEsDBBQABgAIAAAAIQCi8N5W3AAAAAoBAAAPAAAAZHJzL2Rvd25yZXYueG1sTI9BT8Mw&#13;&#10;DIXvSPyHyEjcWNppolPXdIJNu3BjIHH1Gq+tSJyqybry7zFc4PIk69nP76u2s3dqojH2gQ3kiwwU&#13;&#10;cRNsz62B97fDwxpUTMgWXWAy8EURtvXtTYWlDVd+pemYWiUhHEs00KU0lFrHpiOPcREGYvHOYfSY&#13;&#10;ZBxbbUe8Srh3epllj9pjz/Khw4F2HTWfx4s3MD9/oA6uozNqn71Mh3yf75wx93fzfiPytAGVaE5/&#13;&#10;F/DDIP2hlmKncGEblTMgNOlXxVuu1gWokyytigJ0Xen/CPU3AAAA//8DAFBLAQItABQABgAIAAAA&#13;&#10;IQC2gziS/gAAAOEBAAATAAAAAAAAAAAAAAAAAAAAAABbQ29udGVudF9UeXBlc10ueG1sUEsBAi0A&#13;&#10;FAAGAAgAAAAhADj9If/WAAAAlAEAAAsAAAAAAAAAAAAAAAAALwEAAF9yZWxzLy5yZWxzUEsBAi0A&#13;&#10;FAAGAAgAAAAhAHM3ZRI9AwAAbgYAAA4AAAAAAAAAAAAAAAAALgIAAGRycy9lMm9Eb2MueG1sUEsB&#13;&#10;Ai0AFAAGAAgAAAAhAKLw3lbcAAAACgEAAA8AAAAAAAAAAAAAAAAAlwUAAGRycy9kb3ducmV2Lnht&#13;&#10;bFBLBQYAAAAABAAEAPMAAACgBgAAAAA=&#13;&#10;" filled="f" stroked="f">
                <o:lock v:ext="edit" aspectratio="t"/>
                <v:textbox>
                  <w:txbxContent>
                    <w:p w14:paraId="7C1A71D7" w14:textId="77777777" w:rsidR="008A5C8E" w:rsidRPr="007B31E2" w:rsidRDefault="008A5C8E" w:rsidP="008A5C8E">
                      <w:pPr>
                        <w:jc w:val="center"/>
                        <w:rPr>
                          <w:rFonts w:eastAsia="Times New Roman" w:cstheme="minorHAnsi"/>
                          <w:b/>
                          <w:sz w:val="36"/>
                          <w:szCs w:val="36"/>
                        </w:rPr>
                      </w:pPr>
                      <w:r w:rsidRPr="008A5C8E">
                        <w:rPr>
                          <w:rFonts w:eastAsia="Times New Roman" w:cstheme="minorHAnsi"/>
                          <w:b/>
                          <w:sz w:val="36"/>
                          <w:szCs w:val="36"/>
                        </w:rPr>
                        <w:t>Engaging with each other in LEARNING</w:t>
                      </w:r>
                    </w:p>
                    <w:p w14:paraId="1D8E49E1" w14:textId="77777777" w:rsidR="008A5C8E" w:rsidRPr="007B31E2" w:rsidRDefault="008A5C8E" w:rsidP="008A5C8E">
                      <w:pPr>
                        <w:jc w:val="center"/>
                        <w:rPr>
                          <w:rFonts w:cstheme="minorHAnsi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A5C8E" w:rsidRPr="007B31E2">
        <w:rPr>
          <w:rFonts w:ascii="Times New Roman" w:eastAsia="Times New Roman" w:hAnsi="Times New Roman" w:cs="Times New Roman"/>
        </w:rPr>
        <w:fldChar w:fldCharType="end"/>
      </w:r>
    </w:p>
    <w:p w14:paraId="1D6FB2F3" w14:textId="77777777" w:rsidR="007B31E2" w:rsidRPr="007B31E2" w:rsidRDefault="007B31E2" w:rsidP="007B31E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130DB3C" w14:textId="77777777" w:rsidR="007B31E2" w:rsidRPr="007B31E2" w:rsidRDefault="007B31E2" w:rsidP="007B31E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B31E2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Let’s get started, class information and introduction</w:t>
      </w:r>
      <w:r w:rsidRPr="007B31E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B31E2">
        <w:rPr>
          <w:rFonts w:ascii="Arial" w:eastAsia="Times New Roman" w:hAnsi="Arial" w:cs="Arial"/>
          <w:color w:val="000000" w:themeColor="text1"/>
          <w:sz w:val="20"/>
          <w:szCs w:val="20"/>
        </w:rPr>
        <w:t>Aug.24-28, 2020 WEEK ONE</w:t>
      </w:r>
    </w:p>
    <w:p w14:paraId="2A576729" w14:textId="47E9A337" w:rsidR="007B31E2" w:rsidRPr="007B31E2" w:rsidRDefault="008A5C8E" w:rsidP="007B31E2">
      <w:pPr>
        <w:rPr>
          <w:rFonts w:ascii="Times New Roman" w:eastAsia="Times New Roman" w:hAnsi="Times New Roman" w:cs="Times New Roman"/>
        </w:rPr>
      </w:pPr>
      <w:r w:rsidRPr="007B31E2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61F6950" wp14:editId="5054DFAA">
            <wp:simplePos x="0" y="0"/>
            <wp:positionH relativeFrom="column">
              <wp:posOffset>-569595</wp:posOffset>
            </wp:positionH>
            <wp:positionV relativeFrom="paragraph">
              <wp:posOffset>102235</wp:posOffset>
            </wp:positionV>
            <wp:extent cx="723265" cy="651510"/>
            <wp:effectExtent l="63500" t="101600" r="13335" b="110490"/>
            <wp:wrapTight wrapText="bothSides">
              <wp:wrapPolygon edited="0">
                <wp:start x="19493" y="-838"/>
                <wp:lineTo x="4687" y="-6132"/>
                <wp:lineTo x="2686" y="229"/>
                <wp:lineTo x="895" y="-465"/>
                <wp:lineTo x="-2748" y="12394"/>
                <wp:lineTo x="-599" y="13227"/>
                <wp:lineTo x="-1100" y="14817"/>
                <wp:lineTo x="622" y="20836"/>
                <wp:lineTo x="372" y="21631"/>
                <wp:lineTo x="2521" y="22464"/>
                <wp:lineTo x="3129" y="21808"/>
                <wp:lineTo x="16946" y="20029"/>
                <wp:lineTo x="17304" y="20167"/>
                <wp:lineTo x="20970" y="14899"/>
                <wp:lineTo x="21095" y="14501"/>
                <wp:lineTo x="21539" y="7983"/>
                <wp:lineTo x="21664" y="7586"/>
                <wp:lineTo x="21999" y="134"/>
                <wp:lineTo x="19493" y="-838"/>
              </wp:wrapPolygon>
            </wp:wrapTight>
            <wp:docPr id="1" name="Picture 1" descr="https://lh4.googleusercontent.com/5MBRbSNZRrq9_ZwtZDMCBZXoXDNWQa1WZspS8BTUjIN4iD2aLTcYhakPY0y1XOFSfj-G0UlJTm-braDXbNJ6JXsqJYeYmAudHxbV6BZeZSfxWrz2XLrth0Sdf2_E3HlXz8w2H2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5MBRbSNZRrq9_ZwtZDMCBZXoXDNWQa1WZspS8BTUjIN4iD2aLTcYhakPY0y1XOFSfj-G0UlJTm-braDXbNJ6JXsqJYeYmAudHxbV6BZeZSfxWrz2XLrth0Sdf2_E3HlXz8w2H2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5002">
                      <a:off x="0" y="0"/>
                      <a:ext cx="7232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"https://lh4.googleusercontent.com/5MBRbSNZRrq9_ZwtZDMCBZXoXDNWQa1WZspS8BTUjIN4iD2aLTcYhakPY0y1XOFSfj-G0UlJTm-braDXbNJ6JXsqJYeYmAudHxbV6BZeZSfxWrz2XLrth0Sdf2_E3HlXz8w2H2zi" \* MERGEFORMATINET </w:instrText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7B31E2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761D6BFA" w14:textId="77777777" w:rsidR="007B31E2" w:rsidRPr="007B31E2" w:rsidRDefault="007B31E2" w:rsidP="007B31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674EA7"/>
          <w:sz w:val="28"/>
          <w:szCs w:val="28"/>
        </w:rPr>
      </w:pPr>
      <w:hyperlink r:id="rId7" w:history="1">
        <w:r w:rsidRPr="007B31E2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 xml:space="preserve">Let’s get to know each other. Click here </w:t>
        </w:r>
        <w:r w:rsidRPr="007B31E2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f</w:t>
        </w:r>
        <w:r w:rsidRPr="007B31E2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or a link to my Weebly and click on Lesson one on the 7</w:t>
        </w:r>
        <w:r w:rsidRPr="007B31E2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t</w:t>
        </w:r>
        <w:r w:rsidRPr="007B31E2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 Grade English page</w:t>
        </w:r>
      </w:hyperlink>
      <w:r w:rsidRPr="007B31E2">
        <w:rPr>
          <w:rFonts w:ascii="Arial" w:eastAsia="Times New Roman" w:hAnsi="Arial" w:cs="Arial"/>
          <w:color w:val="674EA7"/>
          <w:sz w:val="28"/>
          <w:szCs w:val="28"/>
        </w:rPr>
        <w:t xml:space="preserve">   robertms.weebly.com</w:t>
      </w:r>
    </w:p>
    <w:p w14:paraId="61C45F16" w14:textId="3F352A37" w:rsidR="007B31E2" w:rsidRPr="007B31E2" w:rsidRDefault="00EF0068" w:rsidP="00EF0068">
      <w:pPr>
        <w:numPr>
          <w:ilvl w:val="0"/>
          <w:numId w:val="1"/>
        </w:numPr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710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WEDNESDAY AUG</w:t>
      </w:r>
      <w:r w:rsidR="008A5C8E" w:rsidRPr="0066710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UST </w:t>
      </w:r>
      <w:r w:rsidR="007B31E2" w:rsidRPr="007B31E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26</w:t>
      </w:r>
    </w:p>
    <w:p w14:paraId="4580C634" w14:textId="77777777" w:rsidR="007B31E2" w:rsidRPr="007B31E2" w:rsidRDefault="007B31E2" w:rsidP="007B31E2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7B31E2">
        <w:rPr>
          <w:rFonts w:ascii="Arial" w:eastAsia="Times New Roman" w:hAnsi="Arial" w:cs="Arial"/>
          <w:b/>
          <w:bCs/>
          <w:color w:val="000000" w:themeColor="text1"/>
        </w:rPr>
        <w:t xml:space="preserve">Introductions, </w:t>
      </w:r>
      <w:r w:rsidRPr="007B31E2">
        <w:rPr>
          <w:rFonts w:ascii="Arial" w:eastAsia="Times New Roman" w:hAnsi="Arial" w:cs="Arial"/>
          <w:b/>
          <w:bCs/>
          <w:color w:val="000000" w:themeColor="text1"/>
          <w:u w:val="single"/>
        </w:rPr>
        <w:t>expectations</w:t>
      </w:r>
      <w:r w:rsidRPr="007B31E2">
        <w:rPr>
          <w:rFonts w:ascii="Arial" w:eastAsia="Times New Roman" w:hAnsi="Arial" w:cs="Arial"/>
          <w:b/>
          <w:bCs/>
          <w:color w:val="000000" w:themeColor="text1"/>
        </w:rPr>
        <w:t>, rules and procedures.</w:t>
      </w:r>
    </w:p>
    <w:p w14:paraId="7840925A" w14:textId="7C13E2B0" w:rsidR="007B31E2" w:rsidRPr="007B31E2" w:rsidRDefault="007B31E2" w:rsidP="007B31E2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A5C8E">
        <w:rPr>
          <w:rFonts w:ascii="Arial" w:eastAsia="Times New Roman" w:hAnsi="Arial" w:cs="Arial"/>
          <w:b/>
          <w:bCs/>
          <w:color w:val="1155CC"/>
          <w:u w:val="single"/>
        </w:rPr>
        <w:fldChar w:fldCharType="begin"/>
      </w:r>
      <w:r w:rsidRPr="008A5C8E">
        <w:rPr>
          <w:rFonts w:ascii="Arial" w:eastAsia="Times New Roman" w:hAnsi="Arial" w:cs="Arial"/>
          <w:b/>
          <w:bCs/>
          <w:color w:val="1155CC"/>
          <w:u w:val="single"/>
        </w:rPr>
        <w:instrText xml:space="preserve"> HYPERLINK "file:///Users/grobert/Movies/Movie on 8-17-20 at 11.14 AM.mov" </w:instrText>
      </w:r>
      <w:r w:rsidRPr="008A5C8E">
        <w:rPr>
          <w:rFonts w:ascii="Arial" w:eastAsia="Times New Roman" w:hAnsi="Arial" w:cs="Arial"/>
          <w:b/>
          <w:bCs/>
          <w:color w:val="1155CC"/>
          <w:u w:val="single"/>
        </w:rPr>
      </w:r>
      <w:r w:rsidRPr="008A5C8E">
        <w:rPr>
          <w:rFonts w:ascii="Arial" w:eastAsia="Times New Roman" w:hAnsi="Arial" w:cs="Arial"/>
          <w:b/>
          <w:bCs/>
          <w:color w:val="1155CC"/>
          <w:u w:val="single"/>
        </w:rPr>
        <w:fldChar w:fldCharType="separate"/>
      </w:r>
      <w:r w:rsidRPr="008A5C8E">
        <w:rPr>
          <w:rStyle w:val="Hyperlink"/>
          <w:rFonts w:ascii="Arial" w:eastAsia="Times New Roman" w:hAnsi="Arial" w:cs="Arial"/>
          <w:b/>
          <w:bCs/>
        </w:rPr>
        <w:t xml:space="preserve">Tour of the </w:t>
      </w:r>
      <w:r w:rsidRPr="008A5C8E">
        <w:rPr>
          <w:rStyle w:val="Hyperlink"/>
          <w:rFonts w:ascii="Arial" w:eastAsia="Times New Roman" w:hAnsi="Arial" w:cs="Arial"/>
          <w:b/>
          <w:bCs/>
        </w:rPr>
        <w:t>c</w:t>
      </w:r>
      <w:r w:rsidRPr="008A5C8E">
        <w:rPr>
          <w:rStyle w:val="Hyperlink"/>
          <w:rFonts w:ascii="Arial" w:eastAsia="Times New Roman" w:hAnsi="Arial" w:cs="Arial"/>
          <w:b/>
          <w:bCs/>
        </w:rPr>
        <w:t>la</w:t>
      </w:r>
      <w:r w:rsidRPr="008A5C8E">
        <w:rPr>
          <w:rStyle w:val="Hyperlink"/>
          <w:rFonts w:ascii="Arial" w:eastAsia="Times New Roman" w:hAnsi="Arial" w:cs="Arial"/>
          <w:b/>
          <w:bCs/>
        </w:rPr>
        <w:t>s</w:t>
      </w:r>
      <w:r w:rsidRPr="008A5C8E">
        <w:rPr>
          <w:rStyle w:val="Hyperlink"/>
          <w:rFonts w:ascii="Arial" w:eastAsia="Times New Roman" w:hAnsi="Arial" w:cs="Arial"/>
          <w:b/>
          <w:bCs/>
        </w:rPr>
        <w:t>sro</w:t>
      </w:r>
      <w:r w:rsidRPr="008A5C8E">
        <w:rPr>
          <w:rStyle w:val="Hyperlink"/>
          <w:rFonts w:ascii="Arial" w:eastAsia="Times New Roman" w:hAnsi="Arial" w:cs="Arial"/>
          <w:b/>
          <w:bCs/>
        </w:rPr>
        <w:t>o</w:t>
      </w:r>
      <w:r w:rsidRPr="008A5C8E">
        <w:rPr>
          <w:rStyle w:val="Hyperlink"/>
          <w:rFonts w:ascii="Arial" w:eastAsia="Times New Roman" w:hAnsi="Arial" w:cs="Arial"/>
          <w:b/>
          <w:bCs/>
        </w:rPr>
        <w:t>m  </w:t>
      </w:r>
      <w:r w:rsidRPr="008A5C8E">
        <w:rPr>
          <w:rFonts w:ascii="Arial" w:eastAsia="Times New Roman" w:hAnsi="Arial" w:cs="Arial"/>
          <w:b/>
          <w:bCs/>
          <w:color w:val="1155CC"/>
          <w:u w:val="single"/>
        </w:rPr>
        <w:fldChar w:fldCharType="end"/>
      </w:r>
    </w:p>
    <w:p w14:paraId="603B8240" w14:textId="2DCA8E60" w:rsidR="007B31E2" w:rsidRPr="007B31E2" w:rsidRDefault="00607511" w:rsidP="007B31E2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hyperlink r:id="rId8" w:history="1">
        <w:r w:rsidR="007B31E2" w:rsidRPr="00607511">
          <w:rPr>
            <w:rStyle w:val="Hyperlink"/>
            <w:rFonts w:ascii="Arial" w:eastAsia="Times New Roman" w:hAnsi="Arial" w:cs="Arial"/>
            <w:b/>
            <w:bCs/>
          </w:rPr>
          <w:t>Kindness Pledge form.</w:t>
        </w:r>
      </w:hyperlink>
    </w:p>
    <w:p w14:paraId="6600BF51" w14:textId="115AE8FE" w:rsidR="007B31E2" w:rsidRPr="007B31E2" w:rsidRDefault="007B31E2" w:rsidP="00872603">
      <w:pPr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7B31E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THURSDAY AUG</w:t>
      </w:r>
      <w:r w:rsidR="008A5C8E" w:rsidRPr="0066710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UST</w:t>
      </w:r>
      <w:r w:rsidRPr="007B31E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27</w:t>
      </w:r>
    </w:p>
    <w:p w14:paraId="6D0DB1AD" w14:textId="05995363" w:rsidR="00E90F41" w:rsidRPr="007B31E2" w:rsidRDefault="007B31E2" w:rsidP="00872603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B31E2">
        <w:rPr>
          <w:rFonts w:ascii="Arial" w:eastAsia="Times New Roman" w:hAnsi="Arial" w:cs="Arial"/>
          <w:b/>
          <w:bCs/>
          <w:color w:val="000000" w:themeColor="text1"/>
        </w:rPr>
        <w:t>1.</w:t>
      </w:r>
      <w:r w:rsidR="00E90F41" w:rsidRPr="00C058EF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hyperlink r:id="rId9" w:history="1">
        <w:r w:rsidR="00E90F41" w:rsidRPr="008A5C8E">
          <w:rPr>
            <w:rFonts w:ascii="Arial" w:eastAsia="Times New Roman" w:hAnsi="Arial" w:cs="Arial"/>
            <w:b/>
            <w:bCs/>
            <w:color w:val="1155CC"/>
            <w:u w:val="single"/>
          </w:rPr>
          <w:t>How to Navigate my Go</w:t>
        </w:r>
        <w:r w:rsidR="00E90F41" w:rsidRPr="008A5C8E">
          <w:rPr>
            <w:rFonts w:ascii="Arial" w:eastAsia="Times New Roman" w:hAnsi="Arial" w:cs="Arial"/>
            <w:b/>
            <w:bCs/>
            <w:color w:val="1155CC"/>
            <w:u w:val="single"/>
          </w:rPr>
          <w:t>o</w:t>
        </w:r>
        <w:r w:rsidR="00E90F41" w:rsidRPr="008A5C8E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gle Classroom and first Google class assignment     </w:t>
        </w:r>
      </w:hyperlink>
      <w:r w:rsidR="00E90F41" w:rsidRPr="007B31E2">
        <w:rPr>
          <w:rFonts w:ascii="Arial" w:eastAsia="Times New Roman" w:hAnsi="Arial" w:cs="Arial"/>
          <w:b/>
          <w:bCs/>
          <w:color w:val="674EA7"/>
        </w:rPr>
        <w:t> </w:t>
      </w:r>
    </w:p>
    <w:p w14:paraId="4166237F" w14:textId="4E2E59FB" w:rsidR="00E90F41" w:rsidRDefault="00E90F41" w:rsidP="00E90F41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66710D">
        <w:rPr>
          <w:rFonts w:ascii="Arial" w:eastAsia="Times New Roman" w:hAnsi="Arial" w:cs="Arial"/>
          <w:b/>
          <w:bCs/>
          <w:color w:val="000000" w:themeColor="text1"/>
        </w:rPr>
        <w:t>Make sure to click the side arrows for each part of the video to see all of the pictures on each slide.</w:t>
      </w:r>
    </w:p>
    <w:p w14:paraId="55620C7A" w14:textId="2BD83AE7" w:rsidR="00045485" w:rsidRDefault="00045485" w:rsidP="00C058EF">
      <w:pPr>
        <w:ind w:firstLine="720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2. </w:t>
      </w:r>
      <w:r w:rsidR="0087260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Figurative Language Packet </w:t>
      </w:r>
    </w:p>
    <w:p w14:paraId="34FE8D4B" w14:textId="2D2F85DF" w:rsidR="00C058EF" w:rsidRDefault="00C058EF" w:rsidP="00045485">
      <w:pPr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  <w:t>a. mini lesson on points of grammar</w:t>
      </w:r>
    </w:p>
    <w:p w14:paraId="300795C7" w14:textId="132F86B8" w:rsidR="00C058EF" w:rsidRPr="00045485" w:rsidRDefault="00C058EF" w:rsidP="00045485">
      <w:pPr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  <w:t>b. students fill in packet.</w:t>
      </w:r>
    </w:p>
    <w:p w14:paraId="7A1E8AFB" w14:textId="6BD3700D" w:rsidR="00C058EF" w:rsidRDefault="00C058EF" w:rsidP="00C058EF">
      <w:pPr>
        <w:ind w:left="720" w:firstLine="7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66710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FRIDAY AUGUST 28</w:t>
      </w:r>
    </w:p>
    <w:p w14:paraId="297EA553" w14:textId="0286AB0F" w:rsidR="00C058EF" w:rsidRPr="00C058EF" w:rsidRDefault="00C058EF" w:rsidP="00C058EF">
      <w:pPr>
        <w:rPr>
          <w:rFonts w:ascii="Arial" w:eastAsia="Times New Roman" w:hAnsi="Arial" w:cs="Arial"/>
          <w:b/>
          <w:color w:val="000000" w:themeColor="text1"/>
        </w:rPr>
      </w:pPr>
      <w:r w:rsidRPr="00C058EF">
        <w:rPr>
          <w:rFonts w:ascii="Arial" w:eastAsia="Times New Roman" w:hAnsi="Arial" w:cs="Arial"/>
          <w:b/>
          <w:color w:val="000000" w:themeColor="text1"/>
        </w:rPr>
        <w:t>1.Bell Ringer activity</w:t>
      </w:r>
    </w:p>
    <w:p w14:paraId="0FDA479E" w14:textId="77777777" w:rsidR="00D35E70" w:rsidRDefault="00C058EF" w:rsidP="00D35E70">
      <w:pPr>
        <w:rPr>
          <w:rFonts w:ascii="Arial" w:eastAsia="Times New Roman" w:hAnsi="Arial" w:cs="Arial"/>
          <w:b/>
          <w:color w:val="000000" w:themeColor="text1"/>
        </w:rPr>
      </w:pPr>
      <w:r w:rsidRPr="00C058EF">
        <w:rPr>
          <w:rFonts w:ascii="Arial" w:eastAsia="Times New Roman" w:hAnsi="Arial" w:cs="Arial"/>
          <w:b/>
          <w:color w:val="000000" w:themeColor="text1"/>
        </w:rPr>
        <w:t>2. Correct Figurative Language Packet/share</w:t>
      </w:r>
    </w:p>
    <w:p w14:paraId="269CFA6F" w14:textId="77777777" w:rsidR="00D35E70" w:rsidRDefault="00D35E70" w:rsidP="00D35E70">
      <w:r>
        <w:rPr>
          <w:rFonts w:ascii="Arial" w:eastAsia="Times New Roman" w:hAnsi="Arial" w:cs="Arial"/>
          <w:b/>
          <w:color w:val="000000" w:themeColor="text1"/>
        </w:rPr>
        <w:t xml:space="preserve">3. </w:t>
      </w:r>
      <w:hyperlink r:id="rId10" w:anchor="!/library/texts/3532/intro" w:history="1">
        <w:r w:rsidRPr="00D35E70">
          <w:rPr>
            <w:color w:val="0000FF"/>
            <w:u w:val="single"/>
          </w:rPr>
          <w:t>https://apps.studysync.com/#!/library/texts/3532/intro</w:t>
        </w:r>
      </w:hyperlink>
      <w:r w:rsidRPr="00D35E70">
        <w:t xml:space="preserve">.  Watch the introduction to Rikki </w:t>
      </w:r>
      <w:proofErr w:type="spellStart"/>
      <w:r w:rsidRPr="00D35E70">
        <w:t>Tikki</w:t>
      </w:r>
      <w:proofErr w:type="spellEnd"/>
      <w:r w:rsidRPr="00D35E70">
        <w:t xml:space="preserve"> </w:t>
      </w:r>
      <w:proofErr w:type="spellStart"/>
      <w:r w:rsidRPr="00D35E70">
        <w:t>Tav</w:t>
      </w:r>
      <w:r>
        <w:t>i</w:t>
      </w:r>
      <w:proofErr w:type="spellEnd"/>
    </w:p>
    <w:p w14:paraId="45B8801C" w14:textId="73127846" w:rsidR="007B31E2" w:rsidRPr="00D35E70" w:rsidRDefault="00D35E70" w:rsidP="00D35E70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E90F41" w:rsidRPr="00872603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 xml:space="preserve">Read </w:t>
      </w:r>
      <w:r w:rsidR="00E90F41" w:rsidRPr="00C058EF">
        <w:rPr>
          <w:rFonts w:ascii="Arial" w:eastAsia="Times New Roman" w:hAnsi="Arial" w:cs="Arial"/>
          <w:b/>
          <w:bCs/>
          <w:color w:val="000000" w:themeColor="text1"/>
        </w:rPr>
        <w:t xml:space="preserve">the </w:t>
      </w:r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 xml:space="preserve">first half of Rikki </w:t>
      </w:r>
      <w:proofErr w:type="spellStart"/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>Tikki</w:t>
      </w:r>
      <w:proofErr w:type="spellEnd"/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>Tavi</w:t>
      </w:r>
      <w:proofErr w:type="spellEnd"/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 xml:space="preserve"> by Rudyard Kipling </w:t>
      </w:r>
      <w:r w:rsidR="00872603" w:rsidRPr="007B31E2">
        <w:rPr>
          <w:rFonts w:ascii="Arial" w:eastAsia="Times New Roman" w:hAnsi="Arial" w:cs="Arial"/>
          <w:b/>
          <w:bCs/>
          <w:color w:val="000000" w:themeColor="text1"/>
        </w:rPr>
        <w:t>Pg</w:t>
      </w:r>
      <w:r w:rsidR="00872603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872603" w:rsidRPr="007B31E2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 xml:space="preserve"> 1-6 in </w:t>
      </w:r>
      <w:r w:rsidR="00E90F41" w:rsidRPr="00C058EF">
        <w:rPr>
          <w:rFonts w:ascii="Arial" w:eastAsia="Times New Roman" w:hAnsi="Arial" w:cs="Arial"/>
          <w:b/>
          <w:bCs/>
          <w:color w:val="000000" w:themeColor="text1"/>
        </w:rPr>
        <w:t xml:space="preserve">your </w:t>
      </w:r>
      <w:proofErr w:type="spellStart"/>
      <w:r w:rsidR="00E90F41" w:rsidRPr="00C058EF">
        <w:rPr>
          <w:rFonts w:ascii="Arial" w:eastAsia="Times New Roman" w:hAnsi="Arial" w:cs="Arial"/>
          <w:b/>
          <w:bCs/>
          <w:color w:val="000000" w:themeColor="text1"/>
        </w:rPr>
        <w:t>Studysync</w:t>
      </w:r>
      <w:proofErr w:type="spellEnd"/>
      <w:r w:rsidR="00E90F41" w:rsidRPr="00C058EF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7B31E2" w:rsidRPr="007B31E2">
        <w:rPr>
          <w:rFonts w:ascii="Arial" w:eastAsia="Times New Roman" w:hAnsi="Arial" w:cs="Arial"/>
          <w:b/>
          <w:bCs/>
          <w:color w:val="000000" w:themeColor="text1"/>
        </w:rPr>
        <w:t xml:space="preserve">book </w:t>
      </w:r>
      <w:hyperlink r:id="rId11" w:history="1"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>(Click here to read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 xml:space="preserve"> 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>a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>l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>on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>g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 xml:space="preserve"> wit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>h</w:t>
        </w:r>
        <w:r w:rsidR="007B31E2" w:rsidRPr="00C058EF">
          <w:rPr>
            <w:rStyle w:val="Hyperlink"/>
            <w:rFonts w:ascii="Arial" w:eastAsia="Times New Roman" w:hAnsi="Arial" w:cs="Arial"/>
            <w:b/>
            <w:bCs/>
          </w:rPr>
          <w:t xml:space="preserve"> Ms. Robert) </w:t>
        </w:r>
      </w:hyperlink>
    </w:p>
    <w:p w14:paraId="58326F0E" w14:textId="05FB3521" w:rsidR="00000AE3" w:rsidRPr="00C058EF" w:rsidRDefault="00000AE3" w:rsidP="00EF0068">
      <w:pPr>
        <w:ind w:left="720" w:firstLine="720"/>
        <w:rPr>
          <w:rFonts w:ascii="Arial" w:eastAsia="Times New Roman" w:hAnsi="Arial" w:cs="Arial"/>
          <w:b/>
          <w:bCs/>
          <w:color w:val="000000" w:themeColor="text1"/>
        </w:rPr>
      </w:pPr>
      <w:r w:rsidRPr="00C058EF">
        <w:rPr>
          <w:rFonts w:ascii="Arial" w:eastAsia="Times New Roman" w:hAnsi="Arial" w:cs="Arial"/>
          <w:b/>
          <w:bCs/>
          <w:color w:val="000000" w:themeColor="text1"/>
        </w:rPr>
        <w:t xml:space="preserve">a. Use the Notes sections while you read. See the information about notes on page vi </w:t>
      </w:r>
    </w:p>
    <w:p w14:paraId="1131DA67" w14:textId="4B9A8ED1" w:rsidR="008A5C8E" w:rsidRPr="00C058EF" w:rsidRDefault="008A5C8E" w:rsidP="00EF0068">
      <w:pPr>
        <w:ind w:left="720" w:firstLine="720"/>
        <w:rPr>
          <w:rFonts w:ascii="Arial" w:eastAsia="Times New Roman" w:hAnsi="Arial" w:cs="Arial"/>
          <w:b/>
          <w:bCs/>
          <w:color w:val="000000" w:themeColor="text1"/>
        </w:rPr>
      </w:pPr>
      <w:r w:rsidRPr="00C058EF">
        <w:rPr>
          <w:rFonts w:ascii="Arial" w:eastAsia="Times New Roman" w:hAnsi="Arial" w:cs="Arial"/>
          <w:b/>
          <w:bCs/>
          <w:color w:val="000000" w:themeColor="text1"/>
        </w:rPr>
        <w:t xml:space="preserve">b. </w:t>
      </w:r>
      <w:proofErr w:type="gramStart"/>
      <w:r w:rsidRPr="00C058EF">
        <w:rPr>
          <w:rFonts w:ascii="Arial" w:eastAsia="Times New Roman" w:hAnsi="Arial" w:cs="Arial"/>
          <w:b/>
          <w:bCs/>
          <w:color w:val="000000" w:themeColor="text1"/>
        </w:rPr>
        <w:t>create</w:t>
      </w:r>
      <w:proofErr w:type="gramEnd"/>
      <w:r w:rsidRPr="00C058EF">
        <w:rPr>
          <w:rFonts w:ascii="Arial" w:eastAsia="Times New Roman" w:hAnsi="Arial" w:cs="Arial"/>
          <w:b/>
          <w:bCs/>
          <w:color w:val="000000" w:themeColor="text1"/>
        </w:rPr>
        <w:t xml:space="preserve"> notes about anything in the story that you wonder about or question, anything that is helping you to form an idea about a possible theme or message in the story, and anything that strikes a response inside you.</w:t>
      </w:r>
    </w:p>
    <w:p w14:paraId="03A42FE7" w14:textId="4CCE6B23" w:rsidR="00C058EF" w:rsidRDefault="00C058EF" w:rsidP="00C058EF">
      <w:pPr>
        <w:pStyle w:val="ListParagraph"/>
        <w:rPr>
          <w:rFonts w:ascii="Arial" w:eastAsia="Times New Roman" w:hAnsi="Arial" w:cs="Arial"/>
          <w:b/>
          <w:color w:val="002060"/>
        </w:rPr>
      </w:pPr>
    </w:p>
    <w:p w14:paraId="39B5A834" w14:textId="02E9F29A" w:rsidR="00C058EF" w:rsidRDefault="00C058EF" w:rsidP="00C058EF">
      <w:pPr>
        <w:ind w:left="720" w:firstLine="7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MONDAY</w:t>
      </w:r>
      <w:r w:rsidRPr="0066710D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AUGUST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31</w:t>
      </w:r>
    </w:p>
    <w:p w14:paraId="25F0FCBA" w14:textId="77777777" w:rsidR="00C058EF" w:rsidRPr="00C058EF" w:rsidRDefault="00C058EF" w:rsidP="00C058EF">
      <w:pPr>
        <w:pStyle w:val="ListParagraph"/>
        <w:jc w:val="center"/>
        <w:rPr>
          <w:rFonts w:ascii="Arial" w:eastAsia="Times New Roman" w:hAnsi="Arial" w:cs="Arial"/>
          <w:b/>
          <w:color w:val="002060"/>
        </w:rPr>
      </w:pPr>
    </w:p>
    <w:p w14:paraId="449E2B25" w14:textId="6AE05F8F" w:rsidR="00C058EF" w:rsidRDefault="00451C41" w:rsidP="00EF006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>BELL RINGER ACTIVITY</w:t>
      </w:r>
    </w:p>
    <w:p w14:paraId="3CBEDF3F" w14:textId="32614E14" w:rsidR="007B0253" w:rsidRPr="007B0253" w:rsidRDefault="007B0253" w:rsidP="007B0253">
      <w:pPr>
        <w:ind w:left="72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>A. Journal writing</w:t>
      </w:r>
      <w:r w:rsidR="00EB4A6E">
        <w:rPr>
          <w:rFonts w:ascii="Arial" w:eastAsia="Times New Roman" w:hAnsi="Arial" w:cs="Arial"/>
          <w:b/>
          <w:color w:val="002060"/>
        </w:rPr>
        <w:t xml:space="preserve"> </w:t>
      </w:r>
    </w:p>
    <w:p w14:paraId="66B94AF2" w14:textId="09029F19" w:rsidR="00EF0068" w:rsidRPr="008A5C8E" w:rsidRDefault="00EF0068" w:rsidP="00EF006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color w:val="002060"/>
        </w:rPr>
      </w:pPr>
      <w:r w:rsidRPr="0066710D">
        <w:rPr>
          <w:rFonts w:ascii="Arial" w:eastAsia="Times New Roman" w:hAnsi="Arial" w:cs="Arial"/>
          <w:b/>
          <w:color w:val="000000" w:themeColor="text1"/>
        </w:rPr>
        <w:t xml:space="preserve">Read the second half of Rikki </w:t>
      </w:r>
      <w:proofErr w:type="spellStart"/>
      <w:r w:rsidRPr="0066710D">
        <w:rPr>
          <w:rFonts w:ascii="Arial" w:eastAsia="Times New Roman" w:hAnsi="Arial" w:cs="Arial"/>
          <w:b/>
          <w:color w:val="000000" w:themeColor="text1"/>
        </w:rPr>
        <w:t>Tikki</w:t>
      </w:r>
      <w:proofErr w:type="spellEnd"/>
      <w:r w:rsidRPr="0066710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66710D">
        <w:rPr>
          <w:rFonts w:ascii="Arial" w:eastAsia="Times New Roman" w:hAnsi="Arial" w:cs="Arial"/>
          <w:b/>
          <w:color w:val="000000" w:themeColor="text1"/>
        </w:rPr>
        <w:t>Tavi</w:t>
      </w:r>
      <w:proofErr w:type="spellEnd"/>
      <w:r w:rsidRPr="0066710D">
        <w:rPr>
          <w:rFonts w:ascii="Arial" w:eastAsia="Times New Roman" w:hAnsi="Arial" w:cs="Arial"/>
          <w:b/>
          <w:color w:val="000000" w:themeColor="text1"/>
        </w:rPr>
        <w:t xml:space="preserve"> by Rudyard Kipling pages 7-12. </w:t>
      </w:r>
      <w:hyperlink r:id="rId12" w:history="1">
        <w:r w:rsidRPr="008A5C8E">
          <w:rPr>
            <w:rStyle w:val="Hyperlink"/>
            <w:rFonts w:ascii="Arial" w:eastAsia="Times New Roman" w:hAnsi="Arial" w:cs="Arial"/>
            <w:b/>
          </w:rPr>
          <w:t>Click here for part one of this reading</w:t>
        </w:r>
      </w:hyperlink>
      <w:r w:rsidRPr="008A5C8E">
        <w:rPr>
          <w:rFonts w:ascii="Arial" w:eastAsia="Times New Roman" w:hAnsi="Arial" w:cs="Arial"/>
          <w:b/>
          <w:color w:val="002060"/>
        </w:rPr>
        <w:t xml:space="preserve"> and </w:t>
      </w:r>
      <w:hyperlink r:id="rId13" w:history="1">
        <w:r w:rsidRPr="008A5C8E">
          <w:rPr>
            <w:rStyle w:val="Hyperlink"/>
            <w:rFonts w:ascii="Arial" w:eastAsia="Times New Roman" w:hAnsi="Arial" w:cs="Arial"/>
            <w:b/>
          </w:rPr>
          <w:t>Click here for part two of this reading</w:t>
        </w:r>
      </w:hyperlink>
    </w:p>
    <w:p w14:paraId="09872C46" w14:textId="2FB6D3F9" w:rsidR="00EF0068" w:rsidRDefault="00EF0068" w:rsidP="00EF00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b/>
          <w:color w:val="000000" w:themeColor="text1"/>
        </w:rPr>
      </w:pPr>
      <w:r w:rsidRPr="0066710D">
        <w:rPr>
          <w:rFonts w:ascii="Arial" w:eastAsia="Times New Roman" w:hAnsi="Arial" w:cs="Arial"/>
          <w:b/>
          <w:color w:val="000000" w:themeColor="text1"/>
        </w:rPr>
        <w:t>Use the note sections again for this half of the story.</w:t>
      </w:r>
    </w:p>
    <w:p w14:paraId="1F464F18" w14:textId="4EDAA88A" w:rsidR="00A5727B" w:rsidRDefault="00A5727B" w:rsidP="00A5727B">
      <w:pPr>
        <w:rPr>
          <w:rFonts w:ascii="Arial" w:eastAsia="Times New Roman" w:hAnsi="Arial" w:cs="Arial"/>
          <w:b/>
          <w:color w:val="000000" w:themeColor="text1"/>
        </w:rPr>
      </w:pPr>
    </w:p>
    <w:p w14:paraId="3580906C" w14:textId="1355CA53" w:rsidR="00A5727B" w:rsidRDefault="00A5727B" w:rsidP="00A5727B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5727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TUESDAY SEPT. 1</w:t>
      </w:r>
    </w:p>
    <w:p w14:paraId="5D3F8CAB" w14:textId="34EFEF1A" w:rsidR="00A5727B" w:rsidRPr="00A5727B" w:rsidRDefault="00A5727B" w:rsidP="00A5727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BELL RINGER ACTIVITY</w:t>
      </w:r>
    </w:p>
    <w:p w14:paraId="73B477C2" w14:textId="1BAD7511" w:rsidR="00A5727B" w:rsidRPr="006967EE" w:rsidRDefault="006967EE" w:rsidP="00A5727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6967EE">
        <w:rPr>
          <w:rFonts w:ascii="Arial" w:eastAsia="Times New Roman" w:hAnsi="Arial" w:cs="Arial"/>
          <w:color w:val="000000" w:themeColor="text1"/>
        </w:rPr>
        <w:t>IXL Make sure everyone can log in 10 minutes grammar</w:t>
      </w:r>
    </w:p>
    <w:p w14:paraId="6870BE2D" w14:textId="7A867C59" w:rsidR="006967EE" w:rsidRDefault="006967EE" w:rsidP="00A5727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6967EE">
        <w:rPr>
          <w:rFonts w:ascii="Arial" w:eastAsia="Times New Roman" w:hAnsi="Arial" w:cs="Arial"/>
          <w:color w:val="000000" w:themeColor="text1"/>
        </w:rPr>
        <w:t xml:space="preserve">Read Rikki </w:t>
      </w:r>
      <w:proofErr w:type="spellStart"/>
      <w:r w:rsidRPr="006967EE">
        <w:rPr>
          <w:rFonts w:ascii="Arial" w:eastAsia="Times New Roman" w:hAnsi="Arial" w:cs="Arial"/>
          <w:color w:val="000000" w:themeColor="text1"/>
        </w:rPr>
        <w:t>Tikki</w:t>
      </w:r>
      <w:proofErr w:type="spellEnd"/>
      <w:r w:rsidRPr="006967E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967EE">
        <w:rPr>
          <w:rFonts w:ascii="Arial" w:eastAsia="Times New Roman" w:hAnsi="Arial" w:cs="Arial"/>
          <w:color w:val="000000" w:themeColor="text1"/>
        </w:rPr>
        <w:t>Tavi</w:t>
      </w:r>
      <w:proofErr w:type="spellEnd"/>
      <w:r w:rsidRPr="006967EE">
        <w:rPr>
          <w:rFonts w:ascii="Arial" w:eastAsia="Times New Roman" w:hAnsi="Arial" w:cs="Arial"/>
          <w:color w:val="000000" w:themeColor="text1"/>
        </w:rPr>
        <w:t xml:space="preserve"> together and discuss</w:t>
      </w:r>
    </w:p>
    <w:p w14:paraId="145D671C" w14:textId="2EB33C08" w:rsidR="006967EE" w:rsidRPr="00F32AEB" w:rsidRDefault="006967EE" w:rsidP="00A5727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Online students see questions to answer as you re-read the story</w:t>
      </w:r>
    </w:p>
    <w:p w14:paraId="2D12D00E" w14:textId="6C9950FA" w:rsidR="00F32AEB" w:rsidRDefault="00F32AEB" w:rsidP="00F32AEB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50C48B11" w14:textId="07915A74" w:rsidR="00F32AEB" w:rsidRDefault="00F32AEB" w:rsidP="00F32AEB">
      <w:pPr>
        <w:ind w:left="36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32AEB">
        <w:rPr>
          <w:rFonts w:ascii="Arial" w:eastAsia="Times New Roman" w:hAnsi="Arial" w:cs="Arial"/>
          <w:b/>
          <w:color w:val="000000" w:themeColor="text1"/>
          <w:sz w:val="28"/>
          <w:szCs w:val="28"/>
        </w:rPr>
        <w:t>WEDNESDAY SEPT.2</w:t>
      </w:r>
    </w:p>
    <w:p w14:paraId="6E47D2C7" w14:textId="6024202C" w:rsidR="00F32AEB" w:rsidRDefault="00F32AEB" w:rsidP="00F32AE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</w:rPr>
      </w:pPr>
      <w:r w:rsidRPr="00F32AEB">
        <w:rPr>
          <w:rFonts w:ascii="Arial" w:eastAsia="Times New Roman" w:hAnsi="Arial" w:cs="Arial"/>
          <w:color w:val="000000" w:themeColor="text1"/>
        </w:rPr>
        <w:t>BELLRINGER</w:t>
      </w:r>
    </w:p>
    <w:p w14:paraId="64F33304" w14:textId="7E2A7192" w:rsidR="00F32AEB" w:rsidRDefault="00254CD9" w:rsidP="00F32AE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SILENT READING</w:t>
      </w:r>
    </w:p>
    <w:p w14:paraId="3D53DB5C" w14:textId="4C4B8B9D" w:rsidR="00254CD9" w:rsidRPr="00F32AEB" w:rsidRDefault="00254CD9" w:rsidP="00F32AE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PAGES 14-15 IN ENGLISH BOOK</w:t>
      </w:r>
      <w:r w:rsidR="00BB0443">
        <w:rPr>
          <w:rFonts w:ascii="Arial" w:eastAsia="Times New Roman" w:hAnsi="Arial" w:cs="Arial"/>
          <w:color w:val="000000" w:themeColor="text1"/>
        </w:rPr>
        <w:t xml:space="preserve"> Text Dependent Responses and First Read</w:t>
      </w:r>
      <w:r w:rsidR="001800AF">
        <w:rPr>
          <w:rFonts w:ascii="Arial" w:eastAsia="Times New Roman" w:hAnsi="Arial" w:cs="Arial"/>
          <w:color w:val="000000" w:themeColor="text1"/>
        </w:rPr>
        <w:t xml:space="preserve"> Answer all</w:t>
      </w:r>
    </w:p>
    <w:p w14:paraId="33BEF711" w14:textId="77777777" w:rsidR="007B31E2" w:rsidRPr="007B31E2" w:rsidRDefault="007B31E2" w:rsidP="007B31E2">
      <w:pPr>
        <w:rPr>
          <w:rFonts w:ascii="Times New Roman" w:eastAsia="Times New Roman" w:hAnsi="Times New Roman" w:cs="Times New Roman"/>
        </w:rPr>
      </w:pPr>
      <w:r w:rsidRPr="007B31E2">
        <w:rPr>
          <w:rFonts w:ascii="Arial" w:eastAsia="Times New Roman" w:hAnsi="Arial" w:cs="Arial"/>
          <w:b/>
          <w:bCs/>
          <w:color w:val="674EA7"/>
        </w:rPr>
        <w:t>               </w:t>
      </w:r>
    </w:p>
    <w:p w14:paraId="09C12329" w14:textId="18304F1E" w:rsidR="00254CD9" w:rsidRDefault="00254CD9" w:rsidP="00254CD9">
      <w:pPr>
        <w:ind w:left="36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THURSDAY</w:t>
      </w:r>
      <w:r w:rsidRPr="00F32AEB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SEPT.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3</w:t>
      </w:r>
    </w:p>
    <w:p w14:paraId="1058024D" w14:textId="52E12911" w:rsidR="00254CD9" w:rsidRDefault="00254CD9" w:rsidP="00254CD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Bellringer</w:t>
      </w:r>
      <w:proofErr w:type="spellEnd"/>
    </w:p>
    <w:p w14:paraId="22F141CD" w14:textId="543DF068" w:rsidR="00254CD9" w:rsidRDefault="00254CD9" w:rsidP="00254CD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Journal entry #3</w:t>
      </w:r>
      <w:r w:rsidR="00B4580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32B94AA" w14:textId="251A78DD" w:rsidR="00254CD9" w:rsidRDefault="00254CD9" w:rsidP="00254CD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Correct and discuss yesterday’s work</w:t>
      </w:r>
    </w:p>
    <w:p w14:paraId="039B7B39" w14:textId="17C35CE0" w:rsidR="00254CD9" w:rsidRPr="00254CD9" w:rsidRDefault="00254CD9" w:rsidP="00254CD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Use the online questions for Rikki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Tikki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Tavi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together</w:t>
      </w:r>
      <w:bookmarkStart w:id="0" w:name="_GoBack"/>
      <w:bookmarkEnd w:id="0"/>
    </w:p>
    <w:p w14:paraId="624DF343" w14:textId="77777777" w:rsidR="00F90B97" w:rsidRPr="00A5727B" w:rsidRDefault="00F90B97"/>
    <w:sectPr w:rsidR="00F90B97" w:rsidRPr="00A5727B" w:rsidSect="003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A56"/>
    <w:multiLevelType w:val="multilevel"/>
    <w:tmpl w:val="C72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A78"/>
    <w:multiLevelType w:val="multilevel"/>
    <w:tmpl w:val="ADCE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F4275"/>
    <w:multiLevelType w:val="multilevel"/>
    <w:tmpl w:val="057488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DAC07FA"/>
    <w:multiLevelType w:val="multilevel"/>
    <w:tmpl w:val="492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C09D3"/>
    <w:multiLevelType w:val="hybridMultilevel"/>
    <w:tmpl w:val="9D30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4DDC"/>
    <w:multiLevelType w:val="hybridMultilevel"/>
    <w:tmpl w:val="CFB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9F8"/>
    <w:multiLevelType w:val="hybridMultilevel"/>
    <w:tmpl w:val="047C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6E0D"/>
    <w:multiLevelType w:val="multilevel"/>
    <w:tmpl w:val="574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D6EEF"/>
    <w:multiLevelType w:val="hybridMultilevel"/>
    <w:tmpl w:val="381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E2"/>
    <w:rsid w:val="00000AE3"/>
    <w:rsid w:val="00045485"/>
    <w:rsid w:val="00140D9D"/>
    <w:rsid w:val="001800AF"/>
    <w:rsid w:val="00254CD9"/>
    <w:rsid w:val="003F5134"/>
    <w:rsid w:val="00451C41"/>
    <w:rsid w:val="00607511"/>
    <w:rsid w:val="0066710D"/>
    <w:rsid w:val="006967EE"/>
    <w:rsid w:val="007B0253"/>
    <w:rsid w:val="007B31E2"/>
    <w:rsid w:val="00872603"/>
    <w:rsid w:val="008A5C8E"/>
    <w:rsid w:val="00A5727B"/>
    <w:rsid w:val="00B45809"/>
    <w:rsid w:val="00BB0443"/>
    <w:rsid w:val="00C058EF"/>
    <w:rsid w:val="00D35E70"/>
    <w:rsid w:val="00DA7B0F"/>
    <w:rsid w:val="00E3691F"/>
    <w:rsid w:val="00E82F18"/>
    <w:rsid w:val="00E90F41"/>
    <w:rsid w:val="00EB4A6E"/>
    <w:rsid w:val="00EF0068"/>
    <w:rsid w:val="00F32AEB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A749"/>
  <w15:chartTrackingRefBased/>
  <w15:docId w15:val="{BCBA07CC-9F11-DF48-84EC-0665B55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1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3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B3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1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00819_151534.jpg" TargetMode="External"/><Relationship Id="rId13" Type="http://schemas.openxmlformats.org/officeDocument/2006/relationships/hyperlink" Target="file:///Users/grobert/Pictures/Photo%20Booth%20Library/Pictures/Movie%20on%208-19-20%20at%2012.34%20PM.m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ertms.weebly.com/" TargetMode="External"/><Relationship Id="rId12" Type="http://schemas.openxmlformats.org/officeDocument/2006/relationships/hyperlink" Target="file:///Users/grobert/Pictures/Photo%20Booth%20Library/Pictures/Movie%20on%208-19-20%20at%2012.14%20PM.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Users/grobert/Google%20Drive/Rikki%20Tikki%20Tavi%20pgs%201-6.mo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pps.studysy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glink.com/scene/13509193163205509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7</cp:revision>
  <cp:lastPrinted>2020-08-20T22:19:00Z</cp:lastPrinted>
  <dcterms:created xsi:type="dcterms:W3CDTF">2020-08-19T19:36:00Z</dcterms:created>
  <dcterms:modified xsi:type="dcterms:W3CDTF">2020-08-21T16:23:00Z</dcterms:modified>
</cp:coreProperties>
</file>